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A06DA6">
        <w:rPr>
          <w:sz w:val="28"/>
          <w:szCs w:val="28"/>
        </w:rPr>
        <w:t>03</w:t>
      </w:r>
      <w:r w:rsidR="00A21331">
        <w:rPr>
          <w:sz w:val="28"/>
          <w:szCs w:val="28"/>
        </w:rPr>
        <w:t>.0</w:t>
      </w:r>
      <w:r w:rsidR="00A06DA6">
        <w:rPr>
          <w:sz w:val="28"/>
          <w:szCs w:val="28"/>
        </w:rPr>
        <w:t>5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A259B3" w:rsidRPr="0071291F" w:rsidTr="00D91543">
        <w:trPr>
          <w:trHeight w:val="143"/>
        </w:trPr>
        <w:tc>
          <w:tcPr>
            <w:tcW w:w="85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99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A06DA6" w:rsidRPr="0071291F" w:rsidTr="00D91543">
        <w:trPr>
          <w:trHeight w:val="917"/>
        </w:trPr>
        <w:tc>
          <w:tcPr>
            <w:tcW w:w="852" w:type="dxa"/>
            <w:shd w:val="clear" w:color="auto" w:fill="auto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A06DA6" w:rsidRPr="001251A1" w:rsidRDefault="00A06DA6" w:rsidP="00A06DA6">
            <w:r w:rsidRPr="001251A1">
              <w:t>Гусев Александр Сергеевич</w:t>
            </w:r>
          </w:p>
        </w:tc>
        <w:tc>
          <w:tcPr>
            <w:tcW w:w="1991" w:type="dxa"/>
            <w:shd w:val="clear" w:color="auto" w:fill="auto"/>
          </w:tcPr>
          <w:p w:rsidR="00A06DA6" w:rsidRDefault="00A06DA6" w:rsidP="00A06DA6">
            <w:r w:rsidRPr="001251A1">
              <w:t>электромонтер</w:t>
            </w:r>
          </w:p>
        </w:tc>
        <w:tc>
          <w:tcPr>
            <w:tcW w:w="1421" w:type="dxa"/>
            <w:shd w:val="clear" w:color="auto" w:fill="auto"/>
          </w:tcPr>
          <w:p w:rsidR="00A06DA6" w:rsidRDefault="00A06DA6">
            <w:r w:rsidRPr="005567E1">
              <w:t>"Возрождение</w:t>
            </w:r>
          </w:p>
        </w:tc>
        <w:tc>
          <w:tcPr>
            <w:tcW w:w="1422" w:type="dxa"/>
            <w:shd w:val="clear" w:color="auto" w:fill="auto"/>
          </w:tcPr>
          <w:p w:rsidR="00A06DA6" w:rsidRPr="00497DB4" w:rsidRDefault="00A06DA6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A06DA6" w:rsidRPr="00497DB4" w:rsidRDefault="00A06DA6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DA6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A06DA6" w:rsidRPr="002D1175" w:rsidRDefault="00A06DA6" w:rsidP="00A06DA6">
            <w:r w:rsidRPr="002D1175">
              <w:t>Денисов Виктор Михайлович</w:t>
            </w:r>
          </w:p>
        </w:tc>
        <w:tc>
          <w:tcPr>
            <w:tcW w:w="1991" w:type="dxa"/>
            <w:shd w:val="clear" w:color="auto" w:fill="auto"/>
          </w:tcPr>
          <w:p w:rsidR="00A06DA6" w:rsidRDefault="00A06DA6" w:rsidP="00A06DA6">
            <w:r w:rsidRPr="002D1175">
              <w:t>Главный энергетик</w:t>
            </w:r>
          </w:p>
        </w:tc>
        <w:tc>
          <w:tcPr>
            <w:tcW w:w="1421" w:type="dxa"/>
            <w:shd w:val="clear" w:color="auto" w:fill="auto"/>
          </w:tcPr>
          <w:p w:rsidR="00A06DA6" w:rsidRDefault="00A06DA6">
            <w:r w:rsidRPr="005567E1">
              <w:t>"Возрождение</w:t>
            </w:r>
          </w:p>
        </w:tc>
        <w:tc>
          <w:tcPr>
            <w:tcW w:w="1422" w:type="dxa"/>
            <w:shd w:val="clear" w:color="auto" w:fill="auto"/>
          </w:tcPr>
          <w:p w:rsidR="00A06DA6" w:rsidRDefault="00A06DA6"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A06DA6" w:rsidRPr="00497DB4" w:rsidRDefault="00A06DA6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DA6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A06DA6" w:rsidRPr="007A25FA" w:rsidRDefault="00A06DA6" w:rsidP="00A06DA6">
            <w:proofErr w:type="spellStart"/>
            <w:r w:rsidRPr="007A25FA">
              <w:t>Косырев</w:t>
            </w:r>
            <w:proofErr w:type="spellEnd"/>
            <w:r w:rsidRPr="007A25FA">
              <w:t xml:space="preserve"> Александр Геннадьевич</w:t>
            </w:r>
          </w:p>
        </w:tc>
        <w:tc>
          <w:tcPr>
            <w:tcW w:w="1991" w:type="dxa"/>
            <w:shd w:val="clear" w:color="auto" w:fill="auto"/>
          </w:tcPr>
          <w:p w:rsidR="00A06DA6" w:rsidRDefault="00A06DA6" w:rsidP="00A06DA6">
            <w:r w:rsidRPr="007A25FA">
              <w:t>Ведущий инженер</w:t>
            </w:r>
          </w:p>
        </w:tc>
        <w:tc>
          <w:tcPr>
            <w:tcW w:w="1421" w:type="dxa"/>
            <w:shd w:val="clear" w:color="auto" w:fill="auto"/>
          </w:tcPr>
          <w:p w:rsidR="00A06DA6" w:rsidRDefault="00A06DA6">
            <w:r w:rsidRPr="00FC4638">
              <w:t xml:space="preserve">Газпром </w:t>
            </w:r>
            <w:proofErr w:type="spellStart"/>
            <w:r w:rsidRPr="00FC4638">
              <w:t>трансгаз</w:t>
            </w:r>
            <w:proofErr w:type="spellEnd"/>
            <w:r w:rsidRPr="00FC4638">
              <w:t xml:space="preserve"> Саратов</w:t>
            </w:r>
          </w:p>
        </w:tc>
        <w:tc>
          <w:tcPr>
            <w:tcW w:w="1422" w:type="dxa"/>
            <w:shd w:val="clear" w:color="auto" w:fill="auto"/>
          </w:tcPr>
          <w:p w:rsidR="00A06DA6" w:rsidRDefault="00A06DA6">
            <w:r>
              <w:t xml:space="preserve">5, </w:t>
            </w:r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A06DA6" w:rsidRPr="00497DB4" w:rsidRDefault="00A06DA6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06DA6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A06DA6" w:rsidRPr="00B11867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A06DA6" w:rsidRPr="00675EC6" w:rsidRDefault="00A06DA6" w:rsidP="00A06DA6">
            <w:proofErr w:type="spellStart"/>
            <w:r w:rsidRPr="00675EC6">
              <w:t>Четырин</w:t>
            </w:r>
            <w:proofErr w:type="spellEnd"/>
            <w:r w:rsidRPr="00675EC6">
              <w:t xml:space="preserve"> Сергей Викторович</w:t>
            </w:r>
          </w:p>
        </w:tc>
        <w:tc>
          <w:tcPr>
            <w:tcW w:w="1991" w:type="dxa"/>
            <w:shd w:val="clear" w:color="auto" w:fill="auto"/>
          </w:tcPr>
          <w:p w:rsidR="00A06DA6" w:rsidRDefault="00A06DA6" w:rsidP="00A06DA6">
            <w:r w:rsidRPr="00675EC6">
              <w:t>главный инженер</w:t>
            </w:r>
          </w:p>
        </w:tc>
        <w:tc>
          <w:tcPr>
            <w:tcW w:w="1421" w:type="dxa"/>
            <w:shd w:val="clear" w:color="auto" w:fill="auto"/>
          </w:tcPr>
          <w:p w:rsidR="00A06DA6" w:rsidRDefault="00A06DA6">
            <w:r w:rsidRPr="00A06DA6">
              <w:t>А</w:t>
            </w:r>
            <w:proofErr w:type="gramStart"/>
            <w:r w:rsidRPr="00A06DA6">
              <w:t>О"</w:t>
            </w:r>
            <w:proofErr w:type="gramEnd"/>
            <w:r w:rsidRPr="00A06DA6">
              <w:t>ИЗДАТЕЛЬСТВО"СЛОВО"</w:t>
            </w:r>
          </w:p>
        </w:tc>
        <w:tc>
          <w:tcPr>
            <w:tcW w:w="1422" w:type="dxa"/>
            <w:shd w:val="clear" w:color="auto" w:fill="auto"/>
          </w:tcPr>
          <w:p w:rsidR="00A06DA6" w:rsidRDefault="00A06DA6">
            <w:r>
              <w:t>3</w:t>
            </w:r>
          </w:p>
        </w:tc>
        <w:tc>
          <w:tcPr>
            <w:tcW w:w="1564" w:type="dxa"/>
            <w:shd w:val="clear" w:color="auto" w:fill="auto"/>
          </w:tcPr>
          <w:p w:rsidR="00A06DA6" w:rsidRPr="0071291F" w:rsidRDefault="00A06DA6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DA6" w:rsidRPr="0071291F" w:rsidTr="00D91543">
        <w:trPr>
          <w:trHeight w:val="609"/>
        </w:trPr>
        <w:tc>
          <w:tcPr>
            <w:tcW w:w="852" w:type="dxa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A06DA6" w:rsidRPr="00F45FBE" w:rsidRDefault="00A06DA6" w:rsidP="00A06DA6">
            <w:r w:rsidRPr="00F45FBE">
              <w:t>Муравьев Игорь Арсеньевич</w:t>
            </w:r>
          </w:p>
        </w:tc>
        <w:tc>
          <w:tcPr>
            <w:tcW w:w="1991" w:type="dxa"/>
          </w:tcPr>
          <w:p w:rsidR="00A06DA6" w:rsidRDefault="00A06DA6" w:rsidP="00A06DA6">
            <w:r w:rsidRPr="00F45FBE">
              <w:t>заместитель директора</w:t>
            </w:r>
          </w:p>
        </w:tc>
        <w:tc>
          <w:tcPr>
            <w:tcW w:w="1421" w:type="dxa"/>
          </w:tcPr>
          <w:p w:rsidR="00A06DA6" w:rsidRDefault="00A06DA6">
            <w:r w:rsidRPr="00A06DA6">
              <w:t>ООО ЧОО "СБ-СК"</w:t>
            </w:r>
          </w:p>
        </w:tc>
        <w:tc>
          <w:tcPr>
            <w:tcW w:w="1422" w:type="dxa"/>
          </w:tcPr>
          <w:p w:rsidR="00A06DA6" w:rsidRDefault="00A06DA6">
            <w:r>
              <w:t>3</w:t>
            </w:r>
          </w:p>
        </w:tc>
        <w:tc>
          <w:tcPr>
            <w:tcW w:w="1564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DA6" w:rsidRPr="0071291F" w:rsidTr="00D91543">
        <w:trPr>
          <w:trHeight w:val="941"/>
        </w:trPr>
        <w:tc>
          <w:tcPr>
            <w:tcW w:w="852" w:type="dxa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A06DA6" w:rsidRPr="00667E7B" w:rsidRDefault="00A06DA6" w:rsidP="00A06DA6">
            <w:proofErr w:type="spellStart"/>
            <w:r w:rsidRPr="00667E7B">
              <w:t>Дружкин</w:t>
            </w:r>
            <w:proofErr w:type="spellEnd"/>
            <w:r w:rsidRPr="00667E7B">
              <w:t xml:space="preserve"> Алексей Борисович</w:t>
            </w:r>
          </w:p>
        </w:tc>
        <w:tc>
          <w:tcPr>
            <w:tcW w:w="1991" w:type="dxa"/>
          </w:tcPr>
          <w:p w:rsidR="00A06DA6" w:rsidRDefault="00A06DA6" w:rsidP="00A06DA6">
            <w:r w:rsidRPr="00667E7B">
              <w:t>инженер-энергетик</w:t>
            </w:r>
          </w:p>
        </w:tc>
        <w:tc>
          <w:tcPr>
            <w:tcW w:w="1421" w:type="dxa"/>
          </w:tcPr>
          <w:p w:rsidR="00A06DA6" w:rsidRDefault="00A06DA6">
            <w:proofErr w:type="spellStart"/>
            <w:r w:rsidRPr="00A06DA6">
              <w:t>Россельхозцентр</w:t>
            </w:r>
            <w:proofErr w:type="spellEnd"/>
          </w:p>
        </w:tc>
        <w:tc>
          <w:tcPr>
            <w:tcW w:w="1422" w:type="dxa"/>
          </w:tcPr>
          <w:p w:rsidR="00A06DA6" w:rsidRDefault="00A06DA6">
            <w:r>
              <w:t>2</w:t>
            </w:r>
          </w:p>
        </w:tc>
        <w:tc>
          <w:tcPr>
            <w:tcW w:w="1564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06DA6" w:rsidRPr="0071291F" w:rsidTr="00D91543">
        <w:trPr>
          <w:trHeight w:val="693"/>
        </w:trPr>
        <w:tc>
          <w:tcPr>
            <w:tcW w:w="852" w:type="dxa"/>
          </w:tcPr>
          <w:p w:rsidR="00A06DA6" w:rsidRPr="0071291F" w:rsidRDefault="00A06DA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:rsidR="00A06DA6" w:rsidRPr="00340E6A" w:rsidRDefault="00A06DA6" w:rsidP="00A06DA6">
            <w:r w:rsidRPr="00340E6A">
              <w:t>Харченко Тарас Вячеславович</w:t>
            </w:r>
          </w:p>
        </w:tc>
        <w:tc>
          <w:tcPr>
            <w:tcW w:w="1991" w:type="dxa"/>
          </w:tcPr>
          <w:p w:rsidR="00A06DA6" w:rsidRDefault="00A06DA6" w:rsidP="00A06DA6">
            <w:r w:rsidRPr="00340E6A">
              <w:t>Директор</w:t>
            </w:r>
          </w:p>
        </w:tc>
        <w:tc>
          <w:tcPr>
            <w:tcW w:w="1421" w:type="dxa"/>
          </w:tcPr>
          <w:p w:rsidR="00A06DA6" w:rsidRDefault="00A06DA6">
            <w:r w:rsidRPr="00A06DA6">
              <w:t>ДЕНТАЛВИЖИН"</w:t>
            </w:r>
          </w:p>
        </w:tc>
        <w:tc>
          <w:tcPr>
            <w:tcW w:w="1422" w:type="dxa"/>
          </w:tcPr>
          <w:p w:rsidR="00A06DA6" w:rsidRDefault="00A06DA6">
            <w:r>
              <w:t>4</w:t>
            </w:r>
          </w:p>
        </w:tc>
        <w:tc>
          <w:tcPr>
            <w:tcW w:w="1564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A06DA6" w:rsidRPr="0071291F" w:rsidRDefault="00A06DA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1040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704BA8" w:rsidRPr="005134D5" w:rsidRDefault="00704BA8" w:rsidP="00704BA8">
            <w:r w:rsidRPr="005134D5">
              <w:t>Нефедов Андрей Викторович</w:t>
            </w:r>
          </w:p>
        </w:tc>
        <w:tc>
          <w:tcPr>
            <w:tcW w:w="1991" w:type="dxa"/>
          </w:tcPr>
          <w:p w:rsidR="00704BA8" w:rsidRDefault="00704BA8" w:rsidP="00704BA8">
            <w:r w:rsidRPr="005134D5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AD2EFC">
              <w:t>УК "Альфа"</w:t>
            </w:r>
          </w:p>
        </w:tc>
        <w:tc>
          <w:tcPr>
            <w:tcW w:w="1422" w:type="dxa"/>
          </w:tcPr>
          <w:p w:rsidR="00704BA8" w:rsidRDefault="00704BA8">
            <w:r>
              <w:t>2</w:t>
            </w:r>
          </w:p>
        </w:tc>
        <w:tc>
          <w:tcPr>
            <w:tcW w:w="1564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704BA8" w:rsidRDefault="00704BA8"/>
        </w:tc>
      </w:tr>
      <w:tr w:rsidR="00704BA8" w:rsidRPr="0071291F" w:rsidTr="00D91543">
        <w:trPr>
          <w:trHeight w:val="443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35" w:type="dxa"/>
          </w:tcPr>
          <w:p w:rsidR="00704BA8" w:rsidRPr="00655CD4" w:rsidRDefault="00704BA8" w:rsidP="00704BA8">
            <w:r w:rsidRPr="00655CD4">
              <w:t>Кушнарев Олег Иванович</w:t>
            </w:r>
          </w:p>
        </w:tc>
        <w:tc>
          <w:tcPr>
            <w:tcW w:w="1991" w:type="dxa"/>
          </w:tcPr>
          <w:p w:rsidR="00704BA8" w:rsidRDefault="00704BA8" w:rsidP="00704BA8">
            <w:r w:rsidRPr="00655CD4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AD2EFC">
              <w:t>УК "Альфа"</w:t>
            </w:r>
          </w:p>
        </w:tc>
        <w:tc>
          <w:tcPr>
            <w:tcW w:w="1422" w:type="dxa"/>
          </w:tcPr>
          <w:p w:rsidR="00704BA8" w:rsidRDefault="00704BA8">
            <w:r>
              <w:t>2</w:t>
            </w:r>
          </w:p>
        </w:tc>
        <w:tc>
          <w:tcPr>
            <w:tcW w:w="1564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704BA8" w:rsidRDefault="00704BA8"/>
        </w:tc>
      </w:tr>
      <w:tr w:rsidR="00704BA8" w:rsidRPr="0071291F" w:rsidTr="00D91543">
        <w:trPr>
          <w:trHeight w:val="1088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704BA8" w:rsidRPr="00370F19" w:rsidRDefault="00704BA8" w:rsidP="00704BA8">
            <w:r w:rsidRPr="00370F19">
              <w:t>Акишев Максим Эдуардович</w:t>
            </w:r>
          </w:p>
        </w:tc>
        <w:tc>
          <w:tcPr>
            <w:tcW w:w="1991" w:type="dxa"/>
          </w:tcPr>
          <w:p w:rsidR="00704BA8" w:rsidRDefault="00704BA8" w:rsidP="00704BA8">
            <w:r w:rsidRPr="00370F19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AD2EFC">
              <w:t>УК "Альфа"</w:t>
            </w:r>
          </w:p>
        </w:tc>
        <w:tc>
          <w:tcPr>
            <w:tcW w:w="1422" w:type="dxa"/>
          </w:tcPr>
          <w:p w:rsidR="00704BA8" w:rsidRDefault="00704BA8">
            <w:r>
              <w:t>2</w:t>
            </w:r>
          </w:p>
        </w:tc>
        <w:tc>
          <w:tcPr>
            <w:tcW w:w="1564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704BA8" w:rsidRPr="0071291F" w:rsidRDefault="00704BA8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615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704BA8" w:rsidRPr="00F82E97" w:rsidRDefault="00704BA8" w:rsidP="00704BA8">
            <w:r w:rsidRPr="00F82E97">
              <w:t>Иванов Валерий Владимирович</w:t>
            </w:r>
          </w:p>
        </w:tc>
        <w:tc>
          <w:tcPr>
            <w:tcW w:w="1991" w:type="dxa"/>
          </w:tcPr>
          <w:p w:rsidR="00704BA8" w:rsidRDefault="00704BA8" w:rsidP="00704BA8">
            <w:r w:rsidRPr="00F82E97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AD2EFC">
              <w:t>УК "Альфа"</w:t>
            </w:r>
          </w:p>
        </w:tc>
        <w:tc>
          <w:tcPr>
            <w:tcW w:w="1422" w:type="dxa"/>
          </w:tcPr>
          <w:p w:rsidR="00704BA8" w:rsidRDefault="00704BA8">
            <w:r>
              <w:t>4</w:t>
            </w:r>
          </w:p>
        </w:tc>
        <w:tc>
          <w:tcPr>
            <w:tcW w:w="1564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704BA8" w:rsidRPr="0071291F" w:rsidRDefault="00704BA8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818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35" w:type="dxa"/>
          </w:tcPr>
          <w:p w:rsidR="00704BA8" w:rsidRPr="003B345B" w:rsidRDefault="00704BA8" w:rsidP="00704BA8">
            <w:r w:rsidRPr="003B345B">
              <w:t>Ларин Михаил Михайлович</w:t>
            </w:r>
          </w:p>
        </w:tc>
        <w:tc>
          <w:tcPr>
            <w:tcW w:w="1991" w:type="dxa"/>
          </w:tcPr>
          <w:p w:rsidR="00704BA8" w:rsidRDefault="00704BA8" w:rsidP="00704BA8">
            <w:r w:rsidRPr="003B345B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AD2EFC">
              <w:t>УК "Альфа"</w:t>
            </w:r>
          </w:p>
        </w:tc>
        <w:tc>
          <w:tcPr>
            <w:tcW w:w="1422" w:type="dxa"/>
          </w:tcPr>
          <w:p w:rsidR="00704BA8" w:rsidRPr="007419D1" w:rsidRDefault="00704BA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4" w:type="dxa"/>
          </w:tcPr>
          <w:p w:rsidR="00704BA8" w:rsidRPr="0071291F" w:rsidRDefault="00704BA8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273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11.</w:t>
            </w:r>
          </w:p>
        </w:tc>
        <w:tc>
          <w:tcPr>
            <w:tcW w:w="2135" w:type="dxa"/>
          </w:tcPr>
          <w:p w:rsidR="00704BA8" w:rsidRPr="00314D47" w:rsidRDefault="00704BA8" w:rsidP="00704BA8">
            <w:r w:rsidRPr="00314D47">
              <w:t>Винокуров Александр Викторович</w:t>
            </w:r>
          </w:p>
        </w:tc>
        <w:tc>
          <w:tcPr>
            <w:tcW w:w="1991" w:type="dxa"/>
          </w:tcPr>
          <w:p w:rsidR="00704BA8" w:rsidRDefault="00704BA8" w:rsidP="00704BA8">
            <w:r w:rsidRPr="00314D47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781554">
              <w:t xml:space="preserve"> УК Эталон</w:t>
            </w:r>
          </w:p>
        </w:tc>
        <w:tc>
          <w:tcPr>
            <w:tcW w:w="1422" w:type="dxa"/>
          </w:tcPr>
          <w:p w:rsidR="00704BA8" w:rsidRDefault="00704BA8">
            <w:r>
              <w:t>3</w:t>
            </w:r>
          </w:p>
        </w:tc>
        <w:tc>
          <w:tcPr>
            <w:tcW w:w="1564" w:type="dxa"/>
          </w:tcPr>
          <w:p w:rsidR="00704BA8" w:rsidRPr="0071291F" w:rsidRDefault="00704BA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1259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35" w:type="dxa"/>
          </w:tcPr>
          <w:p w:rsidR="00704BA8" w:rsidRPr="00DF0890" w:rsidRDefault="00704BA8" w:rsidP="00704BA8">
            <w:r w:rsidRPr="00DF0890">
              <w:t>Шитов Алексей Владимирович</w:t>
            </w:r>
          </w:p>
        </w:tc>
        <w:tc>
          <w:tcPr>
            <w:tcW w:w="1991" w:type="dxa"/>
          </w:tcPr>
          <w:p w:rsidR="00704BA8" w:rsidRDefault="00704BA8" w:rsidP="00704BA8">
            <w:r w:rsidRPr="00DF0890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781554">
              <w:t xml:space="preserve"> УК Эталон</w:t>
            </w:r>
          </w:p>
        </w:tc>
        <w:tc>
          <w:tcPr>
            <w:tcW w:w="1422" w:type="dxa"/>
          </w:tcPr>
          <w:p w:rsidR="00704BA8" w:rsidRDefault="00704BA8">
            <w:r>
              <w:t>2</w:t>
            </w:r>
          </w:p>
        </w:tc>
        <w:tc>
          <w:tcPr>
            <w:tcW w:w="1564" w:type="dxa"/>
          </w:tcPr>
          <w:p w:rsidR="00704BA8" w:rsidRPr="0071291F" w:rsidRDefault="00704BA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905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BA8" w:rsidRPr="00B37298" w:rsidRDefault="00704BA8" w:rsidP="00704BA8">
            <w:proofErr w:type="spellStart"/>
            <w:r w:rsidRPr="00B37298">
              <w:t>Белолипцев</w:t>
            </w:r>
            <w:proofErr w:type="spellEnd"/>
            <w:r w:rsidRPr="00B37298">
              <w:t xml:space="preserve"> Анатолий Сергеевич</w:t>
            </w:r>
          </w:p>
        </w:tc>
        <w:tc>
          <w:tcPr>
            <w:tcW w:w="1991" w:type="dxa"/>
          </w:tcPr>
          <w:p w:rsidR="00704BA8" w:rsidRDefault="00704BA8" w:rsidP="00704BA8">
            <w:r w:rsidRPr="00B37298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781554">
              <w:t xml:space="preserve"> УК Эталон</w:t>
            </w:r>
          </w:p>
        </w:tc>
        <w:tc>
          <w:tcPr>
            <w:tcW w:w="1422" w:type="dxa"/>
          </w:tcPr>
          <w:p w:rsidR="00704BA8" w:rsidRDefault="00704BA8">
            <w:r>
              <w:t>3</w:t>
            </w:r>
          </w:p>
        </w:tc>
        <w:tc>
          <w:tcPr>
            <w:tcW w:w="1564" w:type="dxa"/>
          </w:tcPr>
          <w:p w:rsidR="00704BA8" w:rsidRPr="0071291F" w:rsidRDefault="00704BA8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638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BA8" w:rsidRPr="002814C8" w:rsidRDefault="00704BA8" w:rsidP="00704BA8">
            <w:r w:rsidRPr="002814C8">
              <w:t>Иванов Валерий Владимирович</w:t>
            </w:r>
          </w:p>
        </w:tc>
        <w:tc>
          <w:tcPr>
            <w:tcW w:w="1991" w:type="dxa"/>
          </w:tcPr>
          <w:p w:rsidR="00704BA8" w:rsidRDefault="00704BA8" w:rsidP="00704BA8">
            <w:r w:rsidRPr="002814C8">
              <w:t>электрик</w:t>
            </w:r>
          </w:p>
        </w:tc>
        <w:tc>
          <w:tcPr>
            <w:tcW w:w="1421" w:type="dxa"/>
          </w:tcPr>
          <w:p w:rsidR="00704BA8" w:rsidRDefault="00704BA8">
            <w:r w:rsidRPr="00781554">
              <w:t xml:space="preserve"> УК Эталон</w:t>
            </w:r>
          </w:p>
        </w:tc>
        <w:tc>
          <w:tcPr>
            <w:tcW w:w="1422" w:type="dxa"/>
          </w:tcPr>
          <w:p w:rsidR="00704BA8" w:rsidRDefault="00704BA8">
            <w:r>
              <w:t>4</w:t>
            </w:r>
          </w:p>
        </w:tc>
        <w:tc>
          <w:tcPr>
            <w:tcW w:w="1564" w:type="dxa"/>
          </w:tcPr>
          <w:p w:rsidR="00704BA8" w:rsidRDefault="00704BA8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04BA8" w:rsidRPr="0071291F" w:rsidTr="00D91543">
        <w:trPr>
          <w:trHeight w:val="824"/>
        </w:trPr>
        <w:tc>
          <w:tcPr>
            <w:tcW w:w="852" w:type="dxa"/>
          </w:tcPr>
          <w:p w:rsidR="00704BA8" w:rsidRPr="0071291F" w:rsidRDefault="00704B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BA8" w:rsidRPr="00E923B0" w:rsidRDefault="00704BA8" w:rsidP="00704BA8">
            <w:proofErr w:type="spellStart"/>
            <w:r w:rsidRPr="00E923B0">
              <w:t>Спиренков</w:t>
            </w:r>
            <w:proofErr w:type="spellEnd"/>
            <w:r w:rsidRPr="00E923B0">
              <w:t xml:space="preserve"> Александр Владимирович</w:t>
            </w:r>
          </w:p>
        </w:tc>
        <w:tc>
          <w:tcPr>
            <w:tcW w:w="1991" w:type="dxa"/>
          </w:tcPr>
          <w:p w:rsidR="00704BA8" w:rsidRDefault="00704BA8" w:rsidP="00704BA8">
            <w:r w:rsidRPr="00E923B0">
              <w:t>Монтер</w:t>
            </w:r>
          </w:p>
        </w:tc>
        <w:tc>
          <w:tcPr>
            <w:tcW w:w="1421" w:type="dxa"/>
          </w:tcPr>
          <w:p w:rsidR="00704BA8" w:rsidRDefault="00704BA8">
            <w:r w:rsidRPr="00704BA8">
              <w:t>ГАЗСБЫТСЕРВИС"</w:t>
            </w:r>
          </w:p>
        </w:tc>
        <w:tc>
          <w:tcPr>
            <w:tcW w:w="1422" w:type="dxa"/>
          </w:tcPr>
          <w:p w:rsidR="00704BA8" w:rsidRDefault="00704BA8">
            <w:r>
              <w:t>3</w:t>
            </w:r>
          </w:p>
        </w:tc>
        <w:tc>
          <w:tcPr>
            <w:tcW w:w="1564" w:type="dxa"/>
          </w:tcPr>
          <w:p w:rsidR="00704BA8" w:rsidRDefault="00704BA8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704BA8" w:rsidRPr="0071291F" w:rsidRDefault="00704BA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431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35" w:type="dxa"/>
          </w:tcPr>
          <w:p w:rsidR="002A3DBC" w:rsidRPr="008D5CD9" w:rsidRDefault="002A3DBC" w:rsidP="002A3DBC">
            <w:proofErr w:type="spellStart"/>
            <w:r w:rsidRPr="008D5CD9">
              <w:t>Большухин</w:t>
            </w:r>
            <w:proofErr w:type="spellEnd"/>
            <w:r w:rsidRPr="008D5CD9">
              <w:t xml:space="preserve"> Иван Алексеевич</w:t>
            </w:r>
          </w:p>
        </w:tc>
        <w:tc>
          <w:tcPr>
            <w:tcW w:w="1991" w:type="dxa"/>
          </w:tcPr>
          <w:p w:rsidR="002A3DBC" w:rsidRDefault="002A3DBC" w:rsidP="002A3DBC">
            <w:r w:rsidRPr="008D5CD9">
              <w:t>инженер по жизнеобеспечению</w:t>
            </w:r>
          </w:p>
        </w:tc>
        <w:tc>
          <w:tcPr>
            <w:tcW w:w="1421" w:type="dxa"/>
          </w:tcPr>
          <w:p w:rsidR="002A3DBC" w:rsidRDefault="002A3DBC">
            <w:r w:rsidRPr="002A3DBC">
              <w:t>АГРОКОМПЛЕКС "КАЛИНИНСКИЙ</w:t>
            </w:r>
          </w:p>
        </w:tc>
        <w:tc>
          <w:tcPr>
            <w:tcW w:w="1422" w:type="dxa"/>
          </w:tcPr>
          <w:p w:rsidR="002A3DBC" w:rsidRDefault="002A3DBC">
            <w:r>
              <w:t>4</w:t>
            </w:r>
          </w:p>
        </w:tc>
        <w:tc>
          <w:tcPr>
            <w:tcW w:w="1564" w:type="dxa"/>
          </w:tcPr>
          <w:p w:rsidR="002A3DBC" w:rsidRPr="0071291F" w:rsidRDefault="002A3DBC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937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35" w:type="dxa"/>
          </w:tcPr>
          <w:p w:rsidR="002A3DBC" w:rsidRPr="003F2A4F" w:rsidRDefault="002A3DBC" w:rsidP="002A3DBC">
            <w:proofErr w:type="spellStart"/>
            <w:r w:rsidRPr="003F2A4F">
              <w:t>Метлашевский</w:t>
            </w:r>
            <w:proofErr w:type="spellEnd"/>
            <w:r w:rsidRPr="003F2A4F">
              <w:t xml:space="preserve"> Виталий Анатольевич</w:t>
            </w:r>
          </w:p>
        </w:tc>
        <w:tc>
          <w:tcPr>
            <w:tcW w:w="1991" w:type="dxa"/>
          </w:tcPr>
          <w:p w:rsidR="002A3DBC" w:rsidRDefault="002A3DBC" w:rsidP="002A3DBC">
            <w:r w:rsidRPr="003F2A4F">
              <w:t>монтажник</w:t>
            </w:r>
          </w:p>
        </w:tc>
        <w:tc>
          <w:tcPr>
            <w:tcW w:w="1421" w:type="dxa"/>
          </w:tcPr>
          <w:p w:rsidR="002A3DBC" w:rsidRDefault="002A3DBC">
            <w:r w:rsidRPr="005747EA">
              <w:t>ЛИФТМОНТАЖ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Pr="0071291F" w:rsidRDefault="002A3DBC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35" w:type="dxa"/>
          </w:tcPr>
          <w:p w:rsidR="002A3DBC" w:rsidRPr="00DA7CFA" w:rsidRDefault="002A3DBC" w:rsidP="002A3DBC">
            <w:r w:rsidRPr="00DA7CFA">
              <w:t>Лаврентьев Александр Владимирович</w:t>
            </w:r>
          </w:p>
        </w:tc>
        <w:tc>
          <w:tcPr>
            <w:tcW w:w="1991" w:type="dxa"/>
          </w:tcPr>
          <w:p w:rsidR="002A3DBC" w:rsidRDefault="002A3DBC" w:rsidP="002A3DBC">
            <w:r w:rsidRPr="00DA7CFA">
              <w:t>монтажник</w:t>
            </w:r>
          </w:p>
        </w:tc>
        <w:tc>
          <w:tcPr>
            <w:tcW w:w="1421" w:type="dxa"/>
          </w:tcPr>
          <w:p w:rsidR="002A3DBC" w:rsidRDefault="002A3DBC">
            <w:r w:rsidRPr="005747EA">
              <w:t>ЛИФТМОНТАЖ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Pr="0071291F" w:rsidRDefault="002A3DBC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7B7009" w:rsidRDefault="002A3DBC" w:rsidP="002A3DBC">
            <w:r w:rsidRPr="007B7009">
              <w:t>Шаталин Юрий Вячеславович</w:t>
            </w:r>
          </w:p>
        </w:tc>
        <w:tc>
          <w:tcPr>
            <w:tcW w:w="1991" w:type="dxa"/>
          </w:tcPr>
          <w:p w:rsidR="002A3DBC" w:rsidRDefault="002A3DBC" w:rsidP="002A3DBC">
            <w:r w:rsidRPr="007B7009">
              <w:t>монтажник</w:t>
            </w:r>
          </w:p>
        </w:tc>
        <w:tc>
          <w:tcPr>
            <w:tcW w:w="1421" w:type="dxa"/>
          </w:tcPr>
          <w:p w:rsidR="002A3DBC" w:rsidRDefault="002A3DBC">
            <w:r w:rsidRPr="006B3B52">
              <w:t>ЛИФТМАШ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Default="002A3DBC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A57041" w:rsidRDefault="002A3DBC" w:rsidP="002A3DBC">
            <w:r w:rsidRPr="00A57041">
              <w:t>Фролов Дмитрий Юрьевич</w:t>
            </w:r>
          </w:p>
        </w:tc>
        <w:tc>
          <w:tcPr>
            <w:tcW w:w="1991" w:type="dxa"/>
          </w:tcPr>
          <w:p w:rsidR="002A3DBC" w:rsidRDefault="002A3DBC" w:rsidP="002A3DBC">
            <w:r w:rsidRPr="00A57041">
              <w:t>монтажник</w:t>
            </w:r>
          </w:p>
        </w:tc>
        <w:tc>
          <w:tcPr>
            <w:tcW w:w="1421" w:type="dxa"/>
          </w:tcPr>
          <w:p w:rsidR="002A3DBC" w:rsidRDefault="002A3DBC">
            <w:r w:rsidRPr="006B3B52">
              <w:t>ЛИФТМАШ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Default="002A3DBC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35" w:type="dxa"/>
          </w:tcPr>
          <w:p w:rsidR="002A3DBC" w:rsidRPr="00334D64" w:rsidRDefault="002A3DBC" w:rsidP="002A3DBC">
            <w:proofErr w:type="spellStart"/>
            <w:r w:rsidRPr="00334D64">
              <w:t>Рулев</w:t>
            </w:r>
            <w:proofErr w:type="spellEnd"/>
            <w:r w:rsidRPr="00334D64">
              <w:t xml:space="preserve"> Александр Сергеевич</w:t>
            </w:r>
          </w:p>
        </w:tc>
        <w:tc>
          <w:tcPr>
            <w:tcW w:w="1991" w:type="dxa"/>
          </w:tcPr>
          <w:p w:rsidR="002A3DBC" w:rsidRDefault="002A3DBC" w:rsidP="002A3DBC">
            <w:r w:rsidRPr="00334D64">
              <w:t>монтажник</w:t>
            </w:r>
          </w:p>
        </w:tc>
        <w:tc>
          <w:tcPr>
            <w:tcW w:w="1421" w:type="dxa"/>
          </w:tcPr>
          <w:p w:rsidR="002A3DBC" w:rsidRDefault="002A3DBC">
            <w:r w:rsidRPr="006B3B52">
              <w:t>ЛИФТМАШ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Default="002A3DBC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D92CFB" w:rsidRDefault="002A3DBC" w:rsidP="002A3DBC">
            <w:r w:rsidRPr="00D92CFB">
              <w:t>Никишина Наталья Аркадьевна</w:t>
            </w:r>
          </w:p>
        </w:tc>
        <w:tc>
          <w:tcPr>
            <w:tcW w:w="1991" w:type="dxa"/>
          </w:tcPr>
          <w:p w:rsidR="002A3DBC" w:rsidRDefault="002A3DBC" w:rsidP="002A3DBC">
            <w:r w:rsidRPr="00D92CFB">
              <w:t>директор</w:t>
            </w:r>
          </w:p>
        </w:tc>
        <w:tc>
          <w:tcPr>
            <w:tcW w:w="1421" w:type="dxa"/>
          </w:tcPr>
          <w:p w:rsidR="002A3DBC" w:rsidRDefault="002A3DBC">
            <w:r w:rsidRPr="002A3DBC">
              <w:t>САРЛОГДОСТАВКА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Default="002A3DBC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B93CE9" w:rsidRDefault="002A3DBC" w:rsidP="002A3DBC">
            <w:proofErr w:type="spellStart"/>
            <w:r w:rsidRPr="00B93CE9">
              <w:t>Притуманов</w:t>
            </w:r>
            <w:proofErr w:type="spellEnd"/>
            <w:r w:rsidRPr="00B93CE9">
              <w:t xml:space="preserve"> Алексей Владимирович</w:t>
            </w:r>
          </w:p>
        </w:tc>
        <w:tc>
          <w:tcPr>
            <w:tcW w:w="1991" w:type="dxa"/>
          </w:tcPr>
          <w:p w:rsidR="002A3DBC" w:rsidRDefault="002A3DBC" w:rsidP="002A3DBC">
            <w:r w:rsidRPr="00B93CE9">
              <w:t>Начальник службы</w:t>
            </w:r>
          </w:p>
        </w:tc>
        <w:tc>
          <w:tcPr>
            <w:tcW w:w="1421" w:type="dxa"/>
          </w:tcPr>
          <w:p w:rsidR="002A3DBC" w:rsidRDefault="002A3DBC">
            <w:r w:rsidRPr="002A3DBC">
              <w:t>ГУЗ "ОКБ"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Default="002A3DBC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F54816" w:rsidRDefault="002A3DBC" w:rsidP="002A3DBC">
            <w:proofErr w:type="spellStart"/>
            <w:r w:rsidRPr="00F54816">
              <w:t>Миронычев</w:t>
            </w:r>
            <w:proofErr w:type="spellEnd"/>
            <w:r w:rsidRPr="00F54816">
              <w:t xml:space="preserve"> Александр Владимирович</w:t>
            </w:r>
          </w:p>
        </w:tc>
        <w:tc>
          <w:tcPr>
            <w:tcW w:w="1991" w:type="dxa"/>
          </w:tcPr>
          <w:p w:rsidR="002A3DBC" w:rsidRDefault="002A3DBC" w:rsidP="002A3DBC">
            <w:r w:rsidRPr="00F54816">
              <w:t>электромонтер</w:t>
            </w:r>
          </w:p>
        </w:tc>
        <w:tc>
          <w:tcPr>
            <w:tcW w:w="1421" w:type="dxa"/>
          </w:tcPr>
          <w:p w:rsidR="002A3DBC" w:rsidRDefault="002A3DBC">
            <w:r w:rsidRPr="002A3DBC">
              <w:t>ГУЗ "СОКГВВ"</w:t>
            </w:r>
          </w:p>
        </w:tc>
        <w:tc>
          <w:tcPr>
            <w:tcW w:w="1422" w:type="dxa"/>
          </w:tcPr>
          <w:p w:rsidR="002A3DBC" w:rsidRDefault="002A3DBC" w:rsidP="00821C42">
            <w:r>
              <w:t>2</w:t>
            </w:r>
          </w:p>
        </w:tc>
        <w:tc>
          <w:tcPr>
            <w:tcW w:w="1564" w:type="dxa"/>
          </w:tcPr>
          <w:p w:rsidR="002A3DBC" w:rsidRDefault="002A3DBC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A3DBC" w:rsidRPr="00143AEE" w:rsidRDefault="002A3DBC" w:rsidP="002A3DBC">
            <w:r w:rsidRPr="00143AEE">
              <w:t>Петин Сергей Васильевич</w:t>
            </w:r>
          </w:p>
        </w:tc>
        <w:tc>
          <w:tcPr>
            <w:tcW w:w="1991" w:type="dxa"/>
          </w:tcPr>
          <w:p w:rsidR="002A3DBC" w:rsidRDefault="002A3DBC" w:rsidP="002A3DBC">
            <w:r w:rsidRPr="00143AEE">
              <w:t>электромонтер</w:t>
            </w:r>
          </w:p>
        </w:tc>
        <w:tc>
          <w:tcPr>
            <w:tcW w:w="1421" w:type="dxa"/>
          </w:tcPr>
          <w:p w:rsidR="002A3DBC" w:rsidRDefault="002A3DBC">
            <w:r w:rsidRPr="00885D87">
              <w:t>ПЕТРОВСКИЙ ЭЛЕВАТОР</w:t>
            </w:r>
          </w:p>
        </w:tc>
        <w:tc>
          <w:tcPr>
            <w:tcW w:w="1422" w:type="dxa"/>
          </w:tcPr>
          <w:p w:rsidR="002A3DBC" w:rsidRDefault="002A3DBC" w:rsidP="00821C42">
            <w:r>
              <w:t>2</w:t>
            </w:r>
          </w:p>
        </w:tc>
        <w:tc>
          <w:tcPr>
            <w:tcW w:w="1564" w:type="dxa"/>
          </w:tcPr>
          <w:p w:rsidR="002A3DBC" w:rsidRDefault="002A3DBC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1094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35" w:type="dxa"/>
          </w:tcPr>
          <w:p w:rsidR="002A3DBC" w:rsidRPr="00FE4F37" w:rsidRDefault="002A3DBC" w:rsidP="002A3DBC">
            <w:proofErr w:type="spellStart"/>
            <w:r w:rsidRPr="00FE4F37">
              <w:t>Модин</w:t>
            </w:r>
            <w:proofErr w:type="spellEnd"/>
            <w:r w:rsidRPr="00FE4F37">
              <w:t xml:space="preserve"> Юрий Викторович</w:t>
            </w:r>
          </w:p>
        </w:tc>
        <w:tc>
          <w:tcPr>
            <w:tcW w:w="1991" w:type="dxa"/>
          </w:tcPr>
          <w:p w:rsidR="002A3DBC" w:rsidRDefault="002A3DBC" w:rsidP="002A3DBC">
            <w:r w:rsidRPr="00FE4F37">
              <w:t>электромонтер</w:t>
            </w:r>
          </w:p>
        </w:tc>
        <w:tc>
          <w:tcPr>
            <w:tcW w:w="1421" w:type="dxa"/>
          </w:tcPr>
          <w:p w:rsidR="002A3DBC" w:rsidRDefault="002A3DBC">
            <w:r w:rsidRPr="00885D87">
              <w:t>ПЕТРОВСКИЙ ЭЛЕВАТОР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Pr="0071291F" w:rsidRDefault="002A3DBC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2A3DBC" w:rsidRPr="0071291F" w:rsidTr="00D91543">
        <w:trPr>
          <w:trHeight w:val="982"/>
        </w:trPr>
        <w:tc>
          <w:tcPr>
            <w:tcW w:w="852" w:type="dxa"/>
          </w:tcPr>
          <w:p w:rsidR="002A3DBC" w:rsidRPr="0071291F" w:rsidRDefault="002A3DB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35" w:type="dxa"/>
          </w:tcPr>
          <w:p w:rsidR="002A3DBC" w:rsidRPr="00D53FFF" w:rsidRDefault="002A3DBC" w:rsidP="002A3DBC">
            <w:r w:rsidRPr="00D53FFF">
              <w:t>Наумов Сергей Николаевич</w:t>
            </w:r>
          </w:p>
        </w:tc>
        <w:tc>
          <w:tcPr>
            <w:tcW w:w="1991" w:type="dxa"/>
          </w:tcPr>
          <w:p w:rsidR="002A3DBC" w:rsidRDefault="002A3DBC" w:rsidP="002A3DBC">
            <w:r w:rsidRPr="00D53FFF">
              <w:t>главный инженер</w:t>
            </w:r>
          </w:p>
        </w:tc>
        <w:tc>
          <w:tcPr>
            <w:tcW w:w="1421" w:type="dxa"/>
          </w:tcPr>
          <w:p w:rsidR="002A3DBC" w:rsidRDefault="002A3DBC">
            <w:r w:rsidRPr="00885D87">
              <w:t>ПЕТРОВСКИЙ ЭЛЕВАТОР</w:t>
            </w:r>
          </w:p>
        </w:tc>
        <w:tc>
          <w:tcPr>
            <w:tcW w:w="1422" w:type="dxa"/>
          </w:tcPr>
          <w:p w:rsidR="002A3DBC" w:rsidRDefault="002A3DBC">
            <w:r>
              <w:t>2</w:t>
            </w:r>
          </w:p>
        </w:tc>
        <w:tc>
          <w:tcPr>
            <w:tcW w:w="1564" w:type="dxa"/>
          </w:tcPr>
          <w:p w:rsidR="002A3DBC" w:rsidRPr="0071291F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2A3DBC" w:rsidRPr="00C8599D" w:rsidRDefault="002A3DB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5B2B" w:rsidRPr="0071291F" w:rsidTr="00D91543">
        <w:trPr>
          <w:trHeight w:val="841"/>
        </w:trPr>
        <w:tc>
          <w:tcPr>
            <w:tcW w:w="852" w:type="dxa"/>
          </w:tcPr>
          <w:p w:rsidR="00505B2B" w:rsidRPr="0071291F" w:rsidRDefault="00505B2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35" w:type="dxa"/>
          </w:tcPr>
          <w:p w:rsidR="00505B2B" w:rsidRPr="00ED6A22" w:rsidRDefault="00505B2B" w:rsidP="00505B2B">
            <w:r w:rsidRPr="00ED6A22">
              <w:t>Степаненко Александр Валерьевич</w:t>
            </w:r>
          </w:p>
        </w:tc>
        <w:tc>
          <w:tcPr>
            <w:tcW w:w="1991" w:type="dxa"/>
          </w:tcPr>
          <w:p w:rsidR="00505B2B" w:rsidRDefault="00505B2B" w:rsidP="00505B2B">
            <w:r w:rsidRPr="00ED6A22">
              <w:t>слесарь-сантехник</w:t>
            </w:r>
          </w:p>
        </w:tc>
        <w:tc>
          <w:tcPr>
            <w:tcW w:w="1421" w:type="dxa"/>
          </w:tcPr>
          <w:p w:rsidR="00505B2B" w:rsidRDefault="00071FBD">
            <w:proofErr w:type="spellStart"/>
            <w:r>
              <w:t>Ук</w:t>
            </w:r>
            <w:proofErr w:type="spellEnd"/>
            <w:r>
              <w:t xml:space="preserve"> клевер</w:t>
            </w:r>
            <w:r w:rsidR="00505B2B" w:rsidRPr="00BD192B">
              <w:t>"</w:t>
            </w:r>
          </w:p>
        </w:tc>
        <w:tc>
          <w:tcPr>
            <w:tcW w:w="1422" w:type="dxa"/>
          </w:tcPr>
          <w:p w:rsidR="00505B2B" w:rsidRDefault="00505B2B">
            <w:r>
              <w:t>2</w:t>
            </w:r>
          </w:p>
        </w:tc>
        <w:tc>
          <w:tcPr>
            <w:tcW w:w="1564" w:type="dxa"/>
          </w:tcPr>
          <w:p w:rsidR="00505B2B" w:rsidRPr="0071291F" w:rsidRDefault="00505B2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505B2B" w:rsidRPr="0071291F" w:rsidRDefault="00505B2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FBD" w:rsidRPr="0071291F" w:rsidTr="00D91543">
        <w:trPr>
          <w:trHeight w:val="562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35" w:type="dxa"/>
          </w:tcPr>
          <w:p w:rsidR="00071FBD" w:rsidRPr="00B55BE0" w:rsidRDefault="00071FBD" w:rsidP="00505B2B">
            <w:r w:rsidRPr="00B55BE0">
              <w:t>Королев Алексей Юрьевич</w:t>
            </w:r>
          </w:p>
        </w:tc>
        <w:tc>
          <w:tcPr>
            <w:tcW w:w="1991" w:type="dxa"/>
          </w:tcPr>
          <w:p w:rsidR="00071FBD" w:rsidRDefault="00071FBD" w:rsidP="00505B2B">
            <w:r w:rsidRPr="00B55BE0">
              <w:t>слесарь-сантехник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2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FBD" w:rsidRPr="0071291F" w:rsidTr="00D91543">
        <w:trPr>
          <w:trHeight w:val="558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35" w:type="dxa"/>
          </w:tcPr>
          <w:p w:rsidR="00071FBD" w:rsidRPr="00056AD4" w:rsidRDefault="00071FBD" w:rsidP="00505B2B">
            <w:r w:rsidRPr="00056AD4">
              <w:t>Заболотников Иван Александрович</w:t>
            </w:r>
          </w:p>
        </w:tc>
        <w:tc>
          <w:tcPr>
            <w:tcW w:w="1991" w:type="dxa"/>
          </w:tcPr>
          <w:p w:rsidR="00071FBD" w:rsidRDefault="00071FBD" w:rsidP="00505B2B">
            <w:r w:rsidRPr="00056AD4">
              <w:t>слесарь-сантехник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2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FBD" w:rsidRPr="0071291F" w:rsidTr="00D91543">
        <w:trPr>
          <w:trHeight w:val="933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35" w:type="dxa"/>
          </w:tcPr>
          <w:p w:rsidR="00071FBD" w:rsidRPr="00F95877" w:rsidRDefault="00071FBD" w:rsidP="00505B2B">
            <w:proofErr w:type="spellStart"/>
            <w:r w:rsidRPr="00F95877">
              <w:t>Гузов</w:t>
            </w:r>
            <w:proofErr w:type="spellEnd"/>
            <w:r w:rsidRPr="00F95877">
              <w:t xml:space="preserve"> Денис Юрьевич</w:t>
            </w:r>
          </w:p>
        </w:tc>
        <w:tc>
          <w:tcPr>
            <w:tcW w:w="1991" w:type="dxa"/>
          </w:tcPr>
          <w:p w:rsidR="00071FBD" w:rsidRDefault="00071FBD" w:rsidP="00505B2B">
            <w:r w:rsidRPr="00F95877">
              <w:t>слесарь-сантехник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2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FBD" w:rsidRPr="0071291F" w:rsidTr="00D91543">
        <w:trPr>
          <w:trHeight w:val="1104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35" w:type="dxa"/>
          </w:tcPr>
          <w:p w:rsidR="00071FBD" w:rsidRPr="00562052" w:rsidRDefault="00071FBD" w:rsidP="00505B2B">
            <w:r w:rsidRPr="00562052">
              <w:t>Васильев Алексей Степанович</w:t>
            </w:r>
          </w:p>
        </w:tc>
        <w:tc>
          <w:tcPr>
            <w:tcW w:w="1991" w:type="dxa"/>
          </w:tcPr>
          <w:p w:rsidR="00071FBD" w:rsidRDefault="00071FBD" w:rsidP="00505B2B">
            <w:r w:rsidRPr="00562052">
              <w:t>слесарь-сантехник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2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71FBD" w:rsidRPr="0071291F" w:rsidTr="00D91543">
        <w:trPr>
          <w:trHeight w:val="879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35" w:type="dxa"/>
          </w:tcPr>
          <w:p w:rsidR="00071FBD" w:rsidRPr="005F38CE" w:rsidRDefault="00071FBD" w:rsidP="00505B2B">
            <w:r w:rsidRPr="005F38CE">
              <w:t>Антонов Владимир Александрович</w:t>
            </w:r>
          </w:p>
        </w:tc>
        <w:tc>
          <w:tcPr>
            <w:tcW w:w="1991" w:type="dxa"/>
          </w:tcPr>
          <w:p w:rsidR="00071FBD" w:rsidRDefault="00071FBD" w:rsidP="00505B2B">
            <w:r w:rsidRPr="005F38CE">
              <w:t>лифтер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2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Default="00071FBD"/>
        </w:tc>
      </w:tr>
      <w:tr w:rsidR="00071FBD" w:rsidRPr="0071291F" w:rsidTr="00D91543">
        <w:trPr>
          <w:trHeight w:val="684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35" w:type="dxa"/>
          </w:tcPr>
          <w:p w:rsidR="00071FBD" w:rsidRPr="00AC7F25" w:rsidRDefault="00071FBD" w:rsidP="00505B2B">
            <w:r w:rsidRPr="00AC7F25">
              <w:t>Новиков Михаил Иванович</w:t>
            </w:r>
          </w:p>
        </w:tc>
        <w:tc>
          <w:tcPr>
            <w:tcW w:w="1991" w:type="dxa"/>
          </w:tcPr>
          <w:p w:rsidR="00071FBD" w:rsidRDefault="00071FBD" w:rsidP="00505B2B">
            <w:r w:rsidRPr="00AC7F25">
              <w:t>мастер по ремонту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5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071FBD" w:rsidRDefault="00071FBD">
            <w:r>
              <w:t>2экз</w:t>
            </w:r>
          </w:p>
        </w:tc>
      </w:tr>
      <w:tr w:rsidR="00071FBD" w:rsidRPr="0071291F" w:rsidTr="00D91543">
        <w:trPr>
          <w:trHeight w:val="879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35" w:type="dxa"/>
          </w:tcPr>
          <w:p w:rsidR="00071FBD" w:rsidRPr="00F02276" w:rsidRDefault="00071FBD" w:rsidP="00505B2B">
            <w:r w:rsidRPr="00F02276">
              <w:t>Шевченко Вячеслав Сергеевич</w:t>
            </w:r>
          </w:p>
        </w:tc>
        <w:tc>
          <w:tcPr>
            <w:tcW w:w="1991" w:type="dxa"/>
          </w:tcPr>
          <w:p w:rsidR="00071FBD" w:rsidRDefault="00071FBD" w:rsidP="00505B2B">
            <w:r w:rsidRPr="00F02276">
              <w:t>Энергетик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5</w:t>
            </w:r>
          </w:p>
        </w:tc>
        <w:tc>
          <w:tcPr>
            <w:tcW w:w="1564" w:type="dxa"/>
          </w:tcPr>
          <w:p w:rsidR="00071FBD" w:rsidRPr="0071291F" w:rsidRDefault="00071FBD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071FBD" w:rsidRDefault="00071FBD">
            <w:r>
              <w:t>3экз</w:t>
            </w:r>
          </w:p>
        </w:tc>
      </w:tr>
      <w:tr w:rsidR="00071FBD" w:rsidRPr="0071291F" w:rsidTr="00D91543">
        <w:trPr>
          <w:trHeight w:val="832"/>
        </w:trPr>
        <w:tc>
          <w:tcPr>
            <w:tcW w:w="852" w:type="dxa"/>
          </w:tcPr>
          <w:p w:rsidR="00071FBD" w:rsidRPr="0071291F" w:rsidRDefault="00071FBD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35" w:type="dxa"/>
          </w:tcPr>
          <w:p w:rsidR="00071FBD" w:rsidRPr="007625F4" w:rsidRDefault="00071FBD" w:rsidP="008961CF">
            <w:r w:rsidRPr="007625F4">
              <w:t>Гончаров Дмитрий Валерьевич</w:t>
            </w:r>
          </w:p>
        </w:tc>
        <w:tc>
          <w:tcPr>
            <w:tcW w:w="1991" w:type="dxa"/>
          </w:tcPr>
          <w:p w:rsidR="00071FBD" w:rsidRDefault="00071FBD" w:rsidP="008961CF">
            <w:r w:rsidRPr="007625F4">
              <w:t>Техник-электрик</w:t>
            </w:r>
          </w:p>
        </w:tc>
        <w:tc>
          <w:tcPr>
            <w:tcW w:w="1421" w:type="dxa"/>
          </w:tcPr>
          <w:p w:rsidR="00071FBD" w:rsidRDefault="00071FBD">
            <w:proofErr w:type="spellStart"/>
            <w:r w:rsidRPr="00BF01F7">
              <w:t>Ук</w:t>
            </w:r>
            <w:proofErr w:type="spellEnd"/>
            <w:r w:rsidRPr="00BF01F7">
              <w:t xml:space="preserve"> клевер"</w:t>
            </w:r>
          </w:p>
        </w:tc>
        <w:tc>
          <w:tcPr>
            <w:tcW w:w="1422" w:type="dxa"/>
          </w:tcPr>
          <w:p w:rsidR="00071FBD" w:rsidRDefault="00071FBD">
            <w:r>
              <w:t>5</w:t>
            </w:r>
          </w:p>
        </w:tc>
        <w:tc>
          <w:tcPr>
            <w:tcW w:w="1564" w:type="dxa"/>
          </w:tcPr>
          <w:p w:rsidR="00071FBD" w:rsidRPr="0071291F" w:rsidRDefault="00071FBD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071FBD" w:rsidRDefault="00071FBD"/>
        </w:tc>
      </w:tr>
      <w:tr w:rsidR="00746960" w:rsidRPr="0071291F" w:rsidTr="00D91543">
        <w:trPr>
          <w:trHeight w:val="965"/>
        </w:trPr>
        <w:tc>
          <w:tcPr>
            <w:tcW w:w="852" w:type="dxa"/>
          </w:tcPr>
          <w:p w:rsidR="00746960" w:rsidRPr="0071291F" w:rsidRDefault="0074696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35" w:type="dxa"/>
          </w:tcPr>
          <w:p w:rsidR="00746960" w:rsidRPr="007251FE" w:rsidRDefault="00746960" w:rsidP="008961CF">
            <w:proofErr w:type="spellStart"/>
            <w:r w:rsidRPr="007251FE">
              <w:t>Варгин</w:t>
            </w:r>
            <w:proofErr w:type="spellEnd"/>
            <w:r w:rsidRPr="007251FE">
              <w:t xml:space="preserve"> Василий Владиславович</w:t>
            </w:r>
          </w:p>
        </w:tc>
        <w:tc>
          <w:tcPr>
            <w:tcW w:w="1991" w:type="dxa"/>
          </w:tcPr>
          <w:p w:rsidR="00746960" w:rsidRDefault="00746960" w:rsidP="008961CF">
            <w:r w:rsidRPr="007251FE">
              <w:t>начальник участка</w:t>
            </w:r>
          </w:p>
        </w:tc>
        <w:tc>
          <w:tcPr>
            <w:tcW w:w="1421" w:type="dxa"/>
          </w:tcPr>
          <w:p w:rsidR="00746960" w:rsidRDefault="00746960">
            <w:r w:rsidRPr="00746960">
              <w:t>ЭНЕРГОЦЕНТР</w:t>
            </w:r>
          </w:p>
        </w:tc>
        <w:tc>
          <w:tcPr>
            <w:tcW w:w="1422" w:type="dxa"/>
          </w:tcPr>
          <w:p w:rsidR="00746960" w:rsidRDefault="00746960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960" w:rsidRPr="0071291F" w:rsidTr="00D91543">
        <w:trPr>
          <w:trHeight w:val="457"/>
        </w:trPr>
        <w:tc>
          <w:tcPr>
            <w:tcW w:w="852" w:type="dxa"/>
          </w:tcPr>
          <w:p w:rsidR="00746960" w:rsidRPr="0071291F" w:rsidRDefault="0074696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35" w:type="dxa"/>
          </w:tcPr>
          <w:p w:rsidR="00746960" w:rsidRPr="0018191E" w:rsidRDefault="00746960" w:rsidP="008961CF">
            <w:proofErr w:type="spellStart"/>
            <w:r w:rsidRPr="0018191E">
              <w:t>Данчук</w:t>
            </w:r>
            <w:proofErr w:type="spellEnd"/>
            <w:r w:rsidRPr="0018191E">
              <w:t xml:space="preserve"> Александр Георгиевич</w:t>
            </w:r>
          </w:p>
        </w:tc>
        <w:tc>
          <w:tcPr>
            <w:tcW w:w="1991" w:type="dxa"/>
          </w:tcPr>
          <w:p w:rsidR="00746960" w:rsidRDefault="00746960" w:rsidP="008961CF">
            <w:r w:rsidRPr="0018191E">
              <w:t>старший мастер</w:t>
            </w:r>
          </w:p>
        </w:tc>
        <w:tc>
          <w:tcPr>
            <w:tcW w:w="1421" w:type="dxa"/>
          </w:tcPr>
          <w:p w:rsidR="00746960" w:rsidRDefault="00746960">
            <w:r w:rsidRPr="002A6229">
              <w:t>САРАТОВГАЗ</w:t>
            </w:r>
          </w:p>
        </w:tc>
        <w:tc>
          <w:tcPr>
            <w:tcW w:w="1422" w:type="dxa"/>
          </w:tcPr>
          <w:p w:rsidR="00746960" w:rsidRDefault="00746960">
            <w:proofErr w:type="spellStart"/>
            <w:r w:rsidRPr="00397F93">
              <w:t>тэу</w:t>
            </w:r>
            <w:proofErr w:type="spellEnd"/>
          </w:p>
        </w:tc>
        <w:tc>
          <w:tcPr>
            <w:tcW w:w="1564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960" w:rsidRPr="0071291F" w:rsidTr="00D91543">
        <w:trPr>
          <w:trHeight w:val="273"/>
        </w:trPr>
        <w:tc>
          <w:tcPr>
            <w:tcW w:w="852" w:type="dxa"/>
          </w:tcPr>
          <w:p w:rsidR="00746960" w:rsidRPr="0071291F" w:rsidRDefault="0074696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35" w:type="dxa"/>
          </w:tcPr>
          <w:p w:rsidR="00746960" w:rsidRPr="00040353" w:rsidRDefault="00746960" w:rsidP="008961CF">
            <w:proofErr w:type="spellStart"/>
            <w:r w:rsidRPr="00040353">
              <w:t>Цицура</w:t>
            </w:r>
            <w:proofErr w:type="spellEnd"/>
            <w:r w:rsidRPr="00040353">
              <w:t xml:space="preserve"> Алексей Владимирович</w:t>
            </w:r>
          </w:p>
        </w:tc>
        <w:tc>
          <w:tcPr>
            <w:tcW w:w="1991" w:type="dxa"/>
          </w:tcPr>
          <w:p w:rsidR="00746960" w:rsidRDefault="00746960" w:rsidP="008961CF">
            <w:r w:rsidRPr="00040353">
              <w:t>Инженер-энергетик</w:t>
            </w:r>
          </w:p>
        </w:tc>
        <w:tc>
          <w:tcPr>
            <w:tcW w:w="1421" w:type="dxa"/>
          </w:tcPr>
          <w:p w:rsidR="00746960" w:rsidRDefault="00746960">
            <w:r w:rsidRPr="002A6229">
              <w:t>САРАТОВГАЗ</w:t>
            </w:r>
          </w:p>
        </w:tc>
        <w:tc>
          <w:tcPr>
            <w:tcW w:w="1422" w:type="dxa"/>
          </w:tcPr>
          <w:p w:rsidR="00746960" w:rsidRDefault="00746960">
            <w:proofErr w:type="spellStart"/>
            <w:r w:rsidRPr="00397F93">
              <w:t>тэу</w:t>
            </w:r>
            <w:proofErr w:type="spellEnd"/>
          </w:p>
        </w:tc>
        <w:tc>
          <w:tcPr>
            <w:tcW w:w="1564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960" w:rsidRPr="0071291F" w:rsidTr="00D91543">
        <w:trPr>
          <w:trHeight w:val="687"/>
        </w:trPr>
        <w:tc>
          <w:tcPr>
            <w:tcW w:w="852" w:type="dxa"/>
          </w:tcPr>
          <w:p w:rsidR="00746960" w:rsidRPr="0071291F" w:rsidRDefault="0074696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41.</w:t>
            </w:r>
          </w:p>
        </w:tc>
        <w:tc>
          <w:tcPr>
            <w:tcW w:w="2135" w:type="dxa"/>
          </w:tcPr>
          <w:p w:rsidR="00746960" w:rsidRPr="001470EB" w:rsidRDefault="00746960" w:rsidP="008961CF">
            <w:proofErr w:type="spellStart"/>
            <w:r w:rsidRPr="001470EB">
              <w:t>Красичков</w:t>
            </w:r>
            <w:proofErr w:type="spellEnd"/>
            <w:r w:rsidRPr="001470EB">
              <w:t xml:space="preserve"> Вадим Геннадиевич</w:t>
            </w:r>
          </w:p>
        </w:tc>
        <w:tc>
          <w:tcPr>
            <w:tcW w:w="1991" w:type="dxa"/>
          </w:tcPr>
          <w:p w:rsidR="00746960" w:rsidRDefault="00746960" w:rsidP="008961CF">
            <w:r w:rsidRPr="001470EB">
              <w:t>Мастер участка службы</w:t>
            </w:r>
          </w:p>
        </w:tc>
        <w:tc>
          <w:tcPr>
            <w:tcW w:w="1421" w:type="dxa"/>
          </w:tcPr>
          <w:p w:rsidR="00746960" w:rsidRDefault="00746960">
            <w:r w:rsidRPr="002A6229">
              <w:t>САРАТОВГАЗ</w:t>
            </w:r>
          </w:p>
        </w:tc>
        <w:tc>
          <w:tcPr>
            <w:tcW w:w="1422" w:type="dxa"/>
          </w:tcPr>
          <w:p w:rsidR="00746960" w:rsidRDefault="00746960">
            <w:proofErr w:type="spellStart"/>
            <w:r w:rsidRPr="00397F93">
              <w:t>тэу</w:t>
            </w:r>
            <w:proofErr w:type="spellEnd"/>
          </w:p>
        </w:tc>
        <w:tc>
          <w:tcPr>
            <w:tcW w:w="1564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6960" w:rsidRPr="0071291F" w:rsidTr="00D91543">
        <w:trPr>
          <w:trHeight w:val="881"/>
        </w:trPr>
        <w:tc>
          <w:tcPr>
            <w:tcW w:w="852" w:type="dxa"/>
          </w:tcPr>
          <w:p w:rsidR="00746960" w:rsidRPr="0071291F" w:rsidRDefault="0074696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42.</w:t>
            </w:r>
          </w:p>
        </w:tc>
        <w:tc>
          <w:tcPr>
            <w:tcW w:w="2135" w:type="dxa"/>
          </w:tcPr>
          <w:p w:rsidR="00746960" w:rsidRPr="00B01551" w:rsidRDefault="00746960" w:rsidP="008961CF">
            <w:r w:rsidRPr="00B01551">
              <w:t>Антонов Николай Максимович</w:t>
            </w:r>
          </w:p>
        </w:tc>
        <w:tc>
          <w:tcPr>
            <w:tcW w:w="1991" w:type="dxa"/>
          </w:tcPr>
          <w:p w:rsidR="00746960" w:rsidRDefault="00746960" w:rsidP="008961CF">
            <w:r w:rsidRPr="00B01551">
              <w:t>Начальник Отдела</w:t>
            </w:r>
          </w:p>
        </w:tc>
        <w:tc>
          <w:tcPr>
            <w:tcW w:w="1421" w:type="dxa"/>
          </w:tcPr>
          <w:p w:rsidR="00746960" w:rsidRDefault="00746960">
            <w:r w:rsidRPr="002A6229">
              <w:t>САРАТОВГАЗ</w:t>
            </w:r>
          </w:p>
        </w:tc>
        <w:tc>
          <w:tcPr>
            <w:tcW w:w="1422" w:type="dxa"/>
          </w:tcPr>
          <w:p w:rsidR="00746960" w:rsidRDefault="00746960">
            <w:proofErr w:type="spellStart"/>
            <w:r w:rsidRPr="00397F93">
              <w:t>тэу</w:t>
            </w:r>
            <w:proofErr w:type="spellEnd"/>
          </w:p>
        </w:tc>
        <w:tc>
          <w:tcPr>
            <w:tcW w:w="1564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746960" w:rsidRPr="0071291F" w:rsidRDefault="0074696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881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43.</w:t>
            </w:r>
          </w:p>
        </w:tc>
        <w:tc>
          <w:tcPr>
            <w:tcW w:w="2135" w:type="dxa"/>
          </w:tcPr>
          <w:p w:rsidR="008961CF" w:rsidRPr="00C51325" w:rsidRDefault="008961CF" w:rsidP="008961CF">
            <w:r w:rsidRPr="00C51325">
              <w:t>Калинин Дмитрий Александрович</w:t>
            </w:r>
          </w:p>
        </w:tc>
        <w:tc>
          <w:tcPr>
            <w:tcW w:w="1991" w:type="dxa"/>
          </w:tcPr>
          <w:p w:rsidR="008961CF" w:rsidRDefault="008961CF" w:rsidP="008961CF">
            <w:r w:rsidRPr="00C51325">
              <w:t>Начальник цеха АСУ ТП</w:t>
            </w:r>
          </w:p>
        </w:tc>
        <w:tc>
          <w:tcPr>
            <w:tcW w:w="1421" w:type="dxa"/>
          </w:tcPr>
          <w:p w:rsidR="008961CF" w:rsidRDefault="008961CF">
            <w:r w:rsidRPr="0081325C">
              <w:t>ПАО "Т Плюс"</w:t>
            </w:r>
          </w:p>
        </w:tc>
        <w:tc>
          <w:tcPr>
            <w:tcW w:w="1422" w:type="dxa"/>
          </w:tcPr>
          <w:p w:rsidR="008961CF" w:rsidRDefault="008961CF">
            <w:r>
              <w:t>5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832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35" w:type="dxa"/>
          </w:tcPr>
          <w:p w:rsidR="008961CF" w:rsidRPr="000F35BF" w:rsidRDefault="008961CF" w:rsidP="008961CF">
            <w:proofErr w:type="spellStart"/>
            <w:r w:rsidRPr="000F35BF">
              <w:t>Простомолотов</w:t>
            </w:r>
            <w:proofErr w:type="spellEnd"/>
            <w:r w:rsidRPr="000F35BF">
              <w:t xml:space="preserve"> Валерий Валентинович</w:t>
            </w:r>
          </w:p>
        </w:tc>
        <w:tc>
          <w:tcPr>
            <w:tcW w:w="1991" w:type="dxa"/>
          </w:tcPr>
          <w:p w:rsidR="008961CF" w:rsidRDefault="008961CF" w:rsidP="008961CF">
            <w:r w:rsidRPr="000F35BF">
              <w:t xml:space="preserve">Начальник </w:t>
            </w:r>
            <w:proofErr w:type="spellStart"/>
            <w:r w:rsidRPr="000F35BF">
              <w:t>электроцеха</w:t>
            </w:r>
            <w:proofErr w:type="spellEnd"/>
          </w:p>
        </w:tc>
        <w:tc>
          <w:tcPr>
            <w:tcW w:w="1421" w:type="dxa"/>
          </w:tcPr>
          <w:p w:rsidR="008961CF" w:rsidRDefault="008961CF">
            <w:r w:rsidRPr="0081325C">
              <w:t>ПАО "Т Плюс"</w:t>
            </w:r>
          </w:p>
        </w:tc>
        <w:tc>
          <w:tcPr>
            <w:tcW w:w="1422" w:type="dxa"/>
          </w:tcPr>
          <w:p w:rsidR="008961CF" w:rsidRDefault="008961CF">
            <w:r>
              <w:t>5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844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35" w:type="dxa"/>
          </w:tcPr>
          <w:p w:rsidR="008961CF" w:rsidRPr="00E81C00" w:rsidRDefault="008961CF" w:rsidP="008961CF">
            <w:proofErr w:type="gramStart"/>
            <w:r w:rsidRPr="00E81C00">
              <w:t>Коновалов</w:t>
            </w:r>
            <w:proofErr w:type="gramEnd"/>
            <w:r w:rsidRPr="00E81C00">
              <w:t xml:space="preserve"> Сергей Александрович</w:t>
            </w:r>
          </w:p>
        </w:tc>
        <w:tc>
          <w:tcPr>
            <w:tcW w:w="1991" w:type="dxa"/>
          </w:tcPr>
          <w:p w:rsidR="008961CF" w:rsidRDefault="008961CF" w:rsidP="008961CF">
            <w:r w:rsidRPr="00E81C00">
              <w:t>Ведущий специалист АХГ</w:t>
            </w:r>
          </w:p>
        </w:tc>
        <w:tc>
          <w:tcPr>
            <w:tcW w:w="1421" w:type="dxa"/>
          </w:tcPr>
          <w:p w:rsidR="008961CF" w:rsidRDefault="008961CF">
            <w:r w:rsidRPr="008961CF">
              <w:t>СЕТЕЛЕМ БАНК" ООО</w:t>
            </w:r>
          </w:p>
        </w:tc>
        <w:tc>
          <w:tcPr>
            <w:tcW w:w="1422" w:type="dxa"/>
          </w:tcPr>
          <w:p w:rsidR="008961CF" w:rsidRDefault="008961CF">
            <w:r>
              <w:t>4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365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35" w:type="dxa"/>
          </w:tcPr>
          <w:p w:rsidR="008961CF" w:rsidRPr="006B634C" w:rsidRDefault="008961CF" w:rsidP="008961CF">
            <w:proofErr w:type="spellStart"/>
            <w:r w:rsidRPr="006B634C">
              <w:t>Чернышов</w:t>
            </w:r>
            <w:proofErr w:type="spellEnd"/>
            <w:r w:rsidRPr="006B634C">
              <w:t xml:space="preserve"> Андрей Юрьевич</w:t>
            </w:r>
          </w:p>
        </w:tc>
        <w:tc>
          <w:tcPr>
            <w:tcW w:w="1991" w:type="dxa"/>
          </w:tcPr>
          <w:p w:rsidR="008961CF" w:rsidRDefault="008961CF" w:rsidP="008961CF">
            <w:r w:rsidRPr="006B634C">
              <w:t>начальник отдела</w:t>
            </w:r>
          </w:p>
        </w:tc>
        <w:tc>
          <w:tcPr>
            <w:tcW w:w="1421" w:type="dxa"/>
          </w:tcPr>
          <w:p w:rsidR="008961CF" w:rsidRDefault="008961CF">
            <w:r w:rsidRPr="008961CF">
              <w:t>САРАТОВ-ЛАВР"</w:t>
            </w:r>
          </w:p>
        </w:tc>
        <w:tc>
          <w:tcPr>
            <w:tcW w:w="1422" w:type="dxa"/>
          </w:tcPr>
          <w:p w:rsidR="008961CF" w:rsidRDefault="008961CF">
            <w:r>
              <w:t>2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418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35" w:type="dxa"/>
          </w:tcPr>
          <w:p w:rsidR="008961CF" w:rsidRPr="009C6275" w:rsidRDefault="008961CF" w:rsidP="008961CF">
            <w:r w:rsidRPr="009C6275">
              <w:t>Гришин Виталий Анатольевич</w:t>
            </w:r>
          </w:p>
        </w:tc>
        <w:tc>
          <w:tcPr>
            <w:tcW w:w="1991" w:type="dxa"/>
          </w:tcPr>
          <w:p w:rsidR="008961CF" w:rsidRDefault="008961CF" w:rsidP="008961CF">
            <w:r w:rsidRPr="009C6275">
              <w:t>техник-электрик</w:t>
            </w:r>
          </w:p>
        </w:tc>
        <w:tc>
          <w:tcPr>
            <w:tcW w:w="1421" w:type="dxa"/>
          </w:tcPr>
          <w:p w:rsidR="008961CF" w:rsidRDefault="008961CF">
            <w:r w:rsidRPr="008961CF">
              <w:t>"САРАТОВ-ЛАВР"</w:t>
            </w:r>
          </w:p>
        </w:tc>
        <w:tc>
          <w:tcPr>
            <w:tcW w:w="1422" w:type="dxa"/>
          </w:tcPr>
          <w:p w:rsidR="008961CF" w:rsidRDefault="008961CF">
            <w:r>
              <w:t>3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1044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35" w:type="dxa"/>
          </w:tcPr>
          <w:p w:rsidR="008961CF" w:rsidRPr="00454515" w:rsidRDefault="008961CF" w:rsidP="008961CF">
            <w:proofErr w:type="spellStart"/>
            <w:r w:rsidRPr="00454515">
              <w:t>Карпунцов</w:t>
            </w:r>
            <w:proofErr w:type="spellEnd"/>
            <w:r w:rsidRPr="00454515">
              <w:t xml:space="preserve"> Олег Геннадьевич</w:t>
            </w:r>
          </w:p>
        </w:tc>
        <w:tc>
          <w:tcPr>
            <w:tcW w:w="1991" w:type="dxa"/>
          </w:tcPr>
          <w:p w:rsidR="008961CF" w:rsidRDefault="008961CF" w:rsidP="008961CF">
            <w:r w:rsidRPr="00454515">
              <w:t xml:space="preserve">инженер </w:t>
            </w:r>
            <w:proofErr w:type="spellStart"/>
            <w:r w:rsidRPr="00454515">
              <w:t>КИПиА</w:t>
            </w:r>
            <w:proofErr w:type="spellEnd"/>
          </w:p>
        </w:tc>
        <w:tc>
          <w:tcPr>
            <w:tcW w:w="1421" w:type="dxa"/>
          </w:tcPr>
          <w:p w:rsidR="008961CF" w:rsidRDefault="008961CF">
            <w:r w:rsidRPr="00AE6133">
              <w:t>АЛЛЕГРО-СПЕЦИИ"</w:t>
            </w:r>
          </w:p>
        </w:tc>
        <w:tc>
          <w:tcPr>
            <w:tcW w:w="1422" w:type="dxa"/>
          </w:tcPr>
          <w:p w:rsidR="008961CF" w:rsidRDefault="008961CF">
            <w:r>
              <w:t>5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905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35" w:type="dxa"/>
          </w:tcPr>
          <w:p w:rsidR="008961CF" w:rsidRPr="006E0EF9" w:rsidRDefault="008961CF" w:rsidP="008961CF">
            <w:proofErr w:type="spellStart"/>
            <w:r w:rsidRPr="006E0EF9">
              <w:t>Лисицин</w:t>
            </w:r>
            <w:proofErr w:type="spellEnd"/>
            <w:r w:rsidRPr="006E0EF9">
              <w:t xml:space="preserve"> Дмитрий Васильевич</w:t>
            </w:r>
          </w:p>
        </w:tc>
        <w:tc>
          <w:tcPr>
            <w:tcW w:w="1991" w:type="dxa"/>
          </w:tcPr>
          <w:p w:rsidR="008961CF" w:rsidRDefault="008961CF" w:rsidP="008961CF">
            <w:r w:rsidRPr="006E0EF9">
              <w:t>техник-электрик</w:t>
            </w:r>
          </w:p>
        </w:tc>
        <w:tc>
          <w:tcPr>
            <w:tcW w:w="1421" w:type="dxa"/>
          </w:tcPr>
          <w:p w:rsidR="008961CF" w:rsidRDefault="008961CF">
            <w:r w:rsidRPr="00AE6133">
              <w:t>АЛЛЕГРО-СПЕЦИИ"</w:t>
            </w:r>
          </w:p>
        </w:tc>
        <w:tc>
          <w:tcPr>
            <w:tcW w:w="1422" w:type="dxa"/>
          </w:tcPr>
          <w:p w:rsidR="008961CF" w:rsidRDefault="008961CF">
            <w:r>
              <w:t>3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1038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35" w:type="dxa"/>
          </w:tcPr>
          <w:p w:rsidR="008961CF" w:rsidRPr="00643F7D" w:rsidRDefault="008961CF" w:rsidP="008961CF">
            <w:proofErr w:type="spellStart"/>
            <w:r w:rsidRPr="00643F7D">
              <w:t>Лосевский</w:t>
            </w:r>
            <w:proofErr w:type="spellEnd"/>
            <w:r w:rsidRPr="00643F7D">
              <w:t xml:space="preserve"> Александр Евгеньевич</w:t>
            </w:r>
          </w:p>
        </w:tc>
        <w:tc>
          <w:tcPr>
            <w:tcW w:w="1991" w:type="dxa"/>
          </w:tcPr>
          <w:p w:rsidR="008961CF" w:rsidRDefault="008961CF" w:rsidP="008961CF">
            <w:r w:rsidRPr="00643F7D">
              <w:t>программист</w:t>
            </w:r>
          </w:p>
        </w:tc>
        <w:tc>
          <w:tcPr>
            <w:tcW w:w="1421" w:type="dxa"/>
          </w:tcPr>
          <w:p w:rsidR="008961CF" w:rsidRDefault="008961CF">
            <w:r w:rsidRPr="00CB64BC">
              <w:t>ЕКАТЕРИНОВСКИЙ ЭЛЕВАТОР"</w:t>
            </w:r>
          </w:p>
        </w:tc>
        <w:tc>
          <w:tcPr>
            <w:tcW w:w="1422" w:type="dxa"/>
          </w:tcPr>
          <w:p w:rsidR="008961CF" w:rsidRDefault="008961CF">
            <w:r>
              <w:t>3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961CF" w:rsidRPr="0071291F" w:rsidTr="00D91543">
        <w:trPr>
          <w:trHeight w:val="682"/>
        </w:trPr>
        <w:tc>
          <w:tcPr>
            <w:tcW w:w="852" w:type="dxa"/>
          </w:tcPr>
          <w:p w:rsidR="008961CF" w:rsidRPr="0071291F" w:rsidRDefault="008961C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35" w:type="dxa"/>
          </w:tcPr>
          <w:p w:rsidR="008961CF" w:rsidRPr="00970EEA" w:rsidRDefault="008961CF" w:rsidP="008961CF">
            <w:r w:rsidRPr="00970EEA">
              <w:t>Кузнецов Николай Николаевич</w:t>
            </w:r>
          </w:p>
        </w:tc>
        <w:tc>
          <w:tcPr>
            <w:tcW w:w="1991" w:type="dxa"/>
          </w:tcPr>
          <w:p w:rsidR="008961CF" w:rsidRDefault="008961CF" w:rsidP="008961CF">
            <w:proofErr w:type="spellStart"/>
            <w:r w:rsidRPr="00970EEA">
              <w:t>электрогазосварщик</w:t>
            </w:r>
            <w:proofErr w:type="spellEnd"/>
          </w:p>
        </w:tc>
        <w:tc>
          <w:tcPr>
            <w:tcW w:w="1421" w:type="dxa"/>
          </w:tcPr>
          <w:p w:rsidR="008961CF" w:rsidRDefault="008961CF">
            <w:r w:rsidRPr="00CB64BC">
              <w:t>ЕКАТЕРИНОВСКИЙ ЭЛЕВАТОР"</w:t>
            </w:r>
          </w:p>
        </w:tc>
        <w:tc>
          <w:tcPr>
            <w:tcW w:w="1422" w:type="dxa"/>
          </w:tcPr>
          <w:p w:rsidR="008961CF" w:rsidRDefault="008961CF">
            <w:r>
              <w:t>2</w:t>
            </w:r>
          </w:p>
        </w:tc>
        <w:tc>
          <w:tcPr>
            <w:tcW w:w="1564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8961CF" w:rsidRPr="0071291F" w:rsidRDefault="008961C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9094E" w:rsidRPr="0071291F" w:rsidTr="00D91543">
        <w:trPr>
          <w:trHeight w:val="704"/>
        </w:trPr>
        <w:tc>
          <w:tcPr>
            <w:tcW w:w="852" w:type="dxa"/>
          </w:tcPr>
          <w:p w:rsidR="00B9094E" w:rsidRPr="0071291F" w:rsidRDefault="00B909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35" w:type="dxa"/>
          </w:tcPr>
          <w:p w:rsidR="00B9094E" w:rsidRPr="00E234E2" w:rsidRDefault="00B9094E" w:rsidP="00B9094E">
            <w:r w:rsidRPr="00E234E2">
              <w:t>Якушин Никита Иванович</w:t>
            </w:r>
          </w:p>
        </w:tc>
        <w:tc>
          <w:tcPr>
            <w:tcW w:w="1991" w:type="dxa"/>
          </w:tcPr>
          <w:p w:rsidR="00B9094E" w:rsidRDefault="00B9094E" w:rsidP="00B9094E">
            <w:r w:rsidRPr="00E234E2">
              <w:t>ведущий инженер</w:t>
            </w:r>
          </w:p>
        </w:tc>
        <w:tc>
          <w:tcPr>
            <w:tcW w:w="1421" w:type="dxa"/>
          </w:tcPr>
          <w:p w:rsidR="00B9094E" w:rsidRDefault="00B9094E">
            <w:r w:rsidRPr="00B9094E">
              <w:t>ООО "</w:t>
            </w:r>
            <w:proofErr w:type="spellStart"/>
            <w:r w:rsidRPr="00B9094E">
              <w:t>Индрайв</w:t>
            </w:r>
            <w:proofErr w:type="spellEnd"/>
            <w:r w:rsidRPr="00B9094E">
              <w:t>"</w:t>
            </w:r>
          </w:p>
        </w:tc>
        <w:tc>
          <w:tcPr>
            <w:tcW w:w="1422" w:type="dxa"/>
          </w:tcPr>
          <w:p w:rsidR="00B9094E" w:rsidRDefault="00B9094E">
            <w:r>
              <w:t>4</w:t>
            </w:r>
          </w:p>
        </w:tc>
        <w:tc>
          <w:tcPr>
            <w:tcW w:w="1564" w:type="dxa"/>
          </w:tcPr>
          <w:p w:rsidR="00B9094E" w:rsidRPr="0071291F" w:rsidRDefault="00B909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B9094E" w:rsidRPr="0071291F" w:rsidRDefault="00B909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9094E" w:rsidRPr="0071291F" w:rsidTr="00D91543">
        <w:trPr>
          <w:trHeight w:val="767"/>
        </w:trPr>
        <w:tc>
          <w:tcPr>
            <w:tcW w:w="852" w:type="dxa"/>
          </w:tcPr>
          <w:p w:rsidR="00B9094E" w:rsidRPr="0071291F" w:rsidRDefault="00B9094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35" w:type="dxa"/>
          </w:tcPr>
          <w:p w:rsidR="00B9094E" w:rsidRPr="001105B6" w:rsidRDefault="00B9094E" w:rsidP="00B9094E">
            <w:proofErr w:type="spellStart"/>
            <w:r w:rsidRPr="001105B6">
              <w:t>Мурляков</w:t>
            </w:r>
            <w:proofErr w:type="spellEnd"/>
            <w:r w:rsidRPr="001105B6">
              <w:t xml:space="preserve"> Юрий Михайлович</w:t>
            </w:r>
          </w:p>
        </w:tc>
        <w:tc>
          <w:tcPr>
            <w:tcW w:w="1991" w:type="dxa"/>
          </w:tcPr>
          <w:p w:rsidR="00B9094E" w:rsidRDefault="00B9094E" w:rsidP="00B9094E">
            <w:r w:rsidRPr="001105B6">
              <w:t>Инженер-электрик</w:t>
            </w:r>
          </w:p>
        </w:tc>
        <w:tc>
          <w:tcPr>
            <w:tcW w:w="1421" w:type="dxa"/>
          </w:tcPr>
          <w:p w:rsidR="00B9094E" w:rsidRDefault="00B9094E">
            <w:r w:rsidRPr="00B9094E">
              <w:t>СНДТ "ВЕРСИЯ"</w:t>
            </w:r>
          </w:p>
        </w:tc>
        <w:tc>
          <w:tcPr>
            <w:tcW w:w="1422" w:type="dxa"/>
          </w:tcPr>
          <w:p w:rsidR="00B9094E" w:rsidRDefault="00B9094E">
            <w:r>
              <w:t>4</w:t>
            </w:r>
          </w:p>
        </w:tc>
        <w:tc>
          <w:tcPr>
            <w:tcW w:w="1564" w:type="dxa"/>
          </w:tcPr>
          <w:p w:rsidR="00B9094E" w:rsidRPr="0071291F" w:rsidRDefault="00B909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B9094E" w:rsidRPr="0071291F" w:rsidRDefault="00B9094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</w:tr>
      <w:tr w:rsidR="00C5742A" w:rsidRPr="00D20FB7" w:rsidTr="00C5742A">
        <w:trPr>
          <w:trHeight w:val="748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54.</w:t>
            </w:r>
          </w:p>
        </w:tc>
        <w:tc>
          <w:tcPr>
            <w:tcW w:w="2135" w:type="dxa"/>
          </w:tcPr>
          <w:p w:rsidR="00C5742A" w:rsidRPr="004E1509" w:rsidRDefault="00C5742A" w:rsidP="00C5742A">
            <w:proofErr w:type="spellStart"/>
            <w:r w:rsidRPr="004E1509">
              <w:t>Федулаев</w:t>
            </w:r>
            <w:proofErr w:type="spellEnd"/>
            <w:r w:rsidRPr="004E1509">
              <w:t xml:space="preserve"> Михаил Александрович</w:t>
            </w:r>
          </w:p>
        </w:tc>
        <w:tc>
          <w:tcPr>
            <w:tcW w:w="1991" w:type="dxa"/>
          </w:tcPr>
          <w:p w:rsidR="00C5742A" w:rsidRDefault="00C5742A" w:rsidP="00C5742A">
            <w:r w:rsidRPr="004E1509">
              <w:t>электромонтер</w:t>
            </w:r>
          </w:p>
        </w:tc>
        <w:tc>
          <w:tcPr>
            <w:tcW w:w="1421" w:type="dxa"/>
          </w:tcPr>
          <w:p w:rsidR="00C5742A" w:rsidRDefault="00C5742A">
            <w:r w:rsidRPr="00F479A3">
              <w:t>МУК "ГДКНТ"</w:t>
            </w:r>
          </w:p>
        </w:tc>
        <w:tc>
          <w:tcPr>
            <w:tcW w:w="1422" w:type="dxa"/>
          </w:tcPr>
          <w:p w:rsidR="00C5742A" w:rsidRPr="00D20FB7" w:rsidRDefault="00C5742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</w:t>
            </w:r>
          </w:p>
        </w:tc>
        <w:tc>
          <w:tcPr>
            <w:tcW w:w="2135" w:type="dxa"/>
          </w:tcPr>
          <w:p w:rsidR="00C5742A" w:rsidRPr="00075B7F" w:rsidRDefault="00C5742A" w:rsidP="00C5742A">
            <w:proofErr w:type="spellStart"/>
            <w:r w:rsidRPr="00075B7F">
              <w:t>Мурляков</w:t>
            </w:r>
            <w:proofErr w:type="spellEnd"/>
            <w:r w:rsidRPr="00075B7F">
              <w:t xml:space="preserve"> Юрий Александрович</w:t>
            </w:r>
          </w:p>
        </w:tc>
        <w:tc>
          <w:tcPr>
            <w:tcW w:w="1991" w:type="dxa"/>
          </w:tcPr>
          <w:p w:rsidR="00C5742A" w:rsidRDefault="00C5742A" w:rsidP="00C5742A">
            <w:r w:rsidRPr="00075B7F">
              <w:t>инженер-электрик</w:t>
            </w:r>
          </w:p>
        </w:tc>
        <w:tc>
          <w:tcPr>
            <w:tcW w:w="1421" w:type="dxa"/>
          </w:tcPr>
          <w:p w:rsidR="00C5742A" w:rsidRDefault="00C5742A">
            <w:r w:rsidRPr="00F479A3">
              <w:t>МУК "ГДКНТ"</w:t>
            </w:r>
          </w:p>
        </w:tc>
        <w:tc>
          <w:tcPr>
            <w:tcW w:w="1422" w:type="dxa"/>
          </w:tcPr>
          <w:p w:rsidR="00C5742A" w:rsidRPr="00D20FB7" w:rsidRDefault="00C5742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C5742A" w:rsidRPr="00D20FB7" w:rsidRDefault="00C5742A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5742A" w:rsidRPr="00F70807" w:rsidRDefault="00C5742A" w:rsidP="00C5742A">
            <w:r w:rsidRPr="00F70807">
              <w:t>Родионов Алексей Владимирович</w:t>
            </w:r>
          </w:p>
        </w:tc>
        <w:tc>
          <w:tcPr>
            <w:tcW w:w="1991" w:type="dxa"/>
          </w:tcPr>
          <w:p w:rsidR="00C5742A" w:rsidRDefault="00C5742A" w:rsidP="00C5742A">
            <w:r w:rsidRPr="00F70807">
              <w:t>главный энергетик</w:t>
            </w:r>
          </w:p>
        </w:tc>
        <w:tc>
          <w:tcPr>
            <w:tcW w:w="1421" w:type="dxa"/>
          </w:tcPr>
          <w:p w:rsidR="00C5742A" w:rsidRDefault="00C5742A">
            <w:r w:rsidRPr="00C5742A">
              <w:t>ООО "ЮНИОР"</w:t>
            </w:r>
          </w:p>
        </w:tc>
        <w:tc>
          <w:tcPr>
            <w:tcW w:w="1422" w:type="dxa"/>
          </w:tcPr>
          <w:p w:rsidR="00C5742A" w:rsidRPr="00D20FB7" w:rsidRDefault="00C5742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C5742A" w:rsidRPr="00D20FB7" w:rsidRDefault="00C5742A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18"/>
                <w:szCs w:val="20"/>
              </w:rPr>
              <w:t>экз</w:t>
            </w:r>
            <w:proofErr w:type="spellEnd"/>
            <w:proofErr w:type="gramEnd"/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5742A" w:rsidRPr="007F56AE" w:rsidRDefault="00C5742A" w:rsidP="00C5742A">
            <w:proofErr w:type="spellStart"/>
            <w:r w:rsidRPr="007F56AE">
              <w:t>Кузовенков</w:t>
            </w:r>
            <w:proofErr w:type="spellEnd"/>
            <w:r w:rsidRPr="007F56AE">
              <w:t xml:space="preserve"> Константин Валерьевич</w:t>
            </w:r>
          </w:p>
        </w:tc>
        <w:tc>
          <w:tcPr>
            <w:tcW w:w="1991" w:type="dxa"/>
          </w:tcPr>
          <w:p w:rsidR="00C5742A" w:rsidRDefault="00C5742A" w:rsidP="00C5742A">
            <w:r w:rsidRPr="007F56AE">
              <w:t>Зав. спорт</w:t>
            </w:r>
            <w:proofErr w:type="gramStart"/>
            <w:r w:rsidRPr="007F56AE">
              <w:t>.</w:t>
            </w:r>
            <w:proofErr w:type="gramEnd"/>
            <w:r w:rsidRPr="007F56AE">
              <w:t xml:space="preserve"> </w:t>
            </w:r>
            <w:proofErr w:type="gramStart"/>
            <w:r w:rsidRPr="007F56AE">
              <w:t>с</w:t>
            </w:r>
            <w:proofErr w:type="gramEnd"/>
            <w:r w:rsidRPr="007F56AE">
              <w:t>ооружением</w:t>
            </w:r>
          </w:p>
        </w:tc>
        <w:tc>
          <w:tcPr>
            <w:tcW w:w="1421" w:type="dxa"/>
          </w:tcPr>
          <w:p w:rsidR="00C5742A" w:rsidRDefault="00C5742A">
            <w:r w:rsidRPr="00A479ED">
              <w:t>МУ "ЦСШОР"</w:t>
            </w:r>
          </w:p>
        </w:tc>
        <w:tc>
          <w:tcPr>
            <w:tcW w:w="1422" w:type="dxa"/>
          </w:tcPr>
          <w:p w:rsidR="00C5742A" w:rsidRDefault="00C5742A">
            <w:proofErr w:type="spellStart"/>
            <w:r w:rsidRPr="00603F21">
              <w:t>тэу</w:t>
            </w:r>
            <w:proofErr w:type="spellEnd"/>
          </w:p>
        </w:tc>
        <w:tc>
          <w:tcPr>
            <w:tcW w:w="1564" w:type="dxa"/>
          </w:tcPr>
          <w:p w:rsidR="00C5742A" w:rsidRPr="00D20FB7" w:rsidRDefault="00C5742A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5742A" w:rsidRPr="009F3F70" w:rsidRDefault="00C5742A" w:rsidP="00C5742A">
            <w:r w:rsidRPr="009F3F70">
              <w:t>Зинин Игорь Алексеевич</w:t>
            </w:r>
          </w:p>
        </w:tc>
        <w:tc>
          <w:tcPr>
            <w:tcW w:w="1991" w:type="dxa"/>
          </w:tcPr>
          <w:p w:rsidR="00C5742A" w:rsidRDefault="00C5742A" w:rsidP="00C5742A">
            <w:r w:rsidRPr="009F3F70">
              <w:t>Зав. спорт</w:t>
            </w:r>
            <w:proofErr w:type="gramStart"/>
            <w:r w:rsidRPr="009F3F70">
              <w:t>.</w:t>
            </w:r>
            <w:proofErr w:type="gramEnd"/>
            <w:r w:rsidRPr="009F3F70">
              <w:t xml:space="preserve"> </w:t>
            </w:r>
            <w:proofErr w:type="gramStart"/>
            <w:r w:rsidRPr="009F3F70">
              <w:t>с</w:t>
            </w:r>
            <w:proofErr w:type="gramEnd"/>
            <w:r w:rsidRPr="009F3F70">
              <w:t>ооружением</w:t>
            </w:r>
          </w:p>
        </w:tc>
        <w:tc>
          <w:tcPr>
            <w:tcW w:w="1421" w:type="dxa"/>
          </w:tcPr>
          <w:p w:rsidR="00C5742A" w:rsidRDefault="00C5742A">
            <w:r w:rsidRPr="00A479ED">
              <w:t>МУ "ЦСШОР"</w:t>
            </w:r>
          </w:p>
        </w:tc>
        <w:tc>
          <w:tcPr>
            <w:tcW w:w="1422" w:type="dxa"/>
          </w:tcPr>
          <w:p w:rsidR="00C5742A" w:rsidRDefault="00C5742A">
            <w:proofErr w:type="spellStart"/>
            <w:r w:rsidRPr="00603F21">
              <w:t>тэу</w:t>
            </w:r>
            <w:proofErr w:type="spellEnd"/>
          </w:p>
        </w:tc>
        <w:tc>
          <w:tcPr>
            <w:tcW w:w="1564" w:type="dxa"/>
          </w:tcPr>
          <w:p w:rsidR="00C5742A" w:rsidRPr="00D20FB7" w:rsidRDefault="00C5742A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5742A" w:rsidRPr="00FE7964" w:rsidRDefault="00C5742A" w:rsidP="00C5742A">
            <w:proofErr w:type="spellStart"/>
            <w:r w:rsidRPr="00FE7964">
              <w:t>Чоботов</w:t>
            </w:r>
            <w:proofErr w:type="spellEnd"/>
            <w:r w:rsidRPr="00FE7964">
              <w:t xml:space="preserve"> Денис Вячеславович</w:t>
            </w:r>
          </w:p>
        </w:tc>
        <w:tc>
          <w:tcPr>
            <w:tcW w:w="1991" w:type="dxa"/>
          </w:tcPr>
          <w:p w:rsidR="00C5742A" w:rsidRDefault="00C5742A" w:rsidP="00C5742A">
            <w:r w:rsidRPr="00FE7964">
              <w:t>ведущий инженер</w:t>
            </w:r>
          </w:p>
        </w:tc>
        <w:tc>
          <w:tcPr>
            <w:tcW w:w="1421" w:type="dxa"/>
          </w:tcPr>
          <w:p w:rsidR="00C5742A" w:rsidRDefault="00C5742A">
            <w:r w:rsidRPr="00A479ED">
              <w:t>МУ "ЦСШОР"</w:t>
            </w:r>
          </w:p>
        </w:tc>
        <w:tc>
          <w:tcPr>
            <w:tcW w:w="1422" w:type="dxa"/>
          </w:tcPr>
          <w:p w:rsidR="00C5742A" w:rsidRDefault="00C5742A">
            <w:proofErr w:type="spellStart"/>
            <w:r w:rsidRPr="00603F21">
              <w:t>тэу</w:t>
            </w:r>
            <w:proofErr w:type="spellEnd"/>
          </w:p>
        </w:tc>
        <w:tc>
          <w:tcPr>
            <w:tcW w:w="1564" w:type="dxa"/>
          </w:tcPr>
          <w:p w:rsidR="00C5742A" w:rsidRPr="00D20FB7" w:rsidRDefault="00C5742A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C5742A" w:rsidRPr="00D20FB7" w:rsidTr="00D91543">
        <w:trPr>
          <w:trHeight w:val="631"/>
        </w:trPr>
        <w:tc>
          <w:tcPr>
            <w:tcW w:w="852" w:type="dxa"/>
          </w:tcPr>
          <w:p w:rsidR="00C5742A" w:rsidRPr="00D20FB7" w:rsidRDefault="00C574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C5742A" w:rsidRPr="00367B06" w:rsidRDefault="00C5742A" w:rsidP="00C5742A">
            <w:r w:rsidRPr="00367B06">
              <w:t>Федотов Владислав Владимирович</w:t>
            </w:r>
          </w:p>
        </w:tc>
        <w:tc>
          <w:tcPr>
            <w:tcW w:w="1991" w:type="dxa"/>
          </w:tcPr>
          <w:p w:rsidR="00C5742A" w:rsidRDefault="00C5742A" w:rsidP="00C5742A">
            <w:r w:rsidRPr="00367B06">
              <w:t>начальник службы ЭСТОП</w:t>
            </w:r>
          </w:p>
        </w:tc>
        <w:tc>
          <w:tcPr>
            <w:tcW w:w="1421" w:type="dxa"/>
          </w:tcPr>
          <w:p w:rsidR="00C5742A" w:rsidRDefault="00C5742A">
            <w:r w:rsidRPr="00C5742A">
              <w:t>САРАТОВСКИЕ АВИАЛИНИИ</w:t>
            </w:r>
          </w:p>
        </w:tc>
        <w:tc>
          <w:tcPr>
            <w:tcW w:w="1422" w:type="dxa"/>
          </w:tcPr>
          <w:p w:rsidR="00C5742A" w:rsidRPr="00D20FB7" w:rsidRDefault="00C5742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C5742A" w:rsidRPr="00D20FB7" w:rsidRDefault="00C5742A" w:rsidP="00D50943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</w:t>
            </w:r>
            <w:r>
              <w:rPr>
                <w:rStyle w:val="af2"/>
                <w:b w:val="0"/>
                <w:sz w:val="18"/>
                <w:szCs w:val="20"/>
              </w:rPr>
              <w:t>10.00</w:t>
            </w:r>
          </w:p>
        </w:tc>
        <w:tc>
          <w:tcPr>
            <w:tcW w:w="1280" w:type="dxa"/>
          </w:tcPr>
          <w:p w:rsidR="00C5742A" w:rsidRPr="00D20FB7" w:rsidRDefault="00C5742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C54C97" w:rsidRDefault="00952D15" w:rsidP="00952D15">
            <w:r w:rsidRPr="00C54C97">
              <w:t>Перов Владислав Александрович</w:t>
            </w:r>
          </w:p>
        </w:tc>
        <w:tc>
          <w:tcPr>
            <w:tcW w:w="1991" w:type="dxa"/>
          </w:tcPr>
          <w:p w:rsidR="00952D15" w:rsidRDefault="00952D15" w:rsidP="00952D15">
            <w:r w:rsidRPr="00C54C97">
              <w:t>начальник котельной</w:t>
            </w:r>
          </w:p>
        </w:tc>
        <w:tc>
          <w:tcPr>
            <w:tcW w:w="1421" w:type="dxa"/>
          </w:tcPr>
          <w:p w:rsidR="00952D15" w:rsidRDefault="00952D15">
            <w:r w:rsidRPr="009F501B">
              <w:t>МУП "ЖКХ"</w:t>
            </w:r>
          </w:p>
        </w:tc>
        <w:tc>
          <w:tcPr>
            <w:tcW w:w="1422" w:type="dxa"/>
          </w:tcPr>
          <w:p w:rsidR="00952D15" w:rsidRDefault="00952D15">
            <w:proofErr w:type="spellStart"/>
            <w:r w:rsidRPr="000948B1">
              <w:t>тэу</w:t>
            </w:r>
            <w:proofErr w:type="spellEnd"/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C8169C" w:rsidRDefault="00952D15" w:rsidP="00952D15">
            <w:r w:rsidRPr="00C8169C">
              <w:t>Лопухов Руслан Сергеевич</w:t>
            </w:r>
          </w:p>
        </w:tc>
        <w:tc>
          <w:tcPr>
            <w:tcW w:w="1991" w:type="dxa"/>
          </w:tcPr>
          <w:p w:rsidR="00952D15" w:rsidRDefault="00952D15" w:rsidP="00952D15">
            <w:r w:rsidRPr="00C8169C">
              <w:t>оператор паровых котлов</w:t>
            </w:r>
          </w:p>
        </w:tc>
        <w:tc>
          <w:tcPr>
            <w:tcW w:w="1421" w:type="dxa"/>
          </w:tcPr>
          <w:p w:rsidR="00952D15" w:rsidRDefault="00952D15">
            <w:r w:rsidRPr="009F501B">
              <w:t>МУП "ЖКХ"</w:t>
            </w:r>
          </w:p>
        </w:tc>
        <w:tc>
          <w:tcPr>
            <w:tcW w:w="1422" w:type="dxa"/>
          </w:tcPr>
          <w:p w:rsidR="00952D15" w:rsidRDefault="00952D15">
            <w:proofErr w:type="spellStart"/>
            <w:r w:rsidRPr="000948B1">
              <w:t>тэу</w:t>
            </w:r>
            <w:proofErr w:type="spellEnd"/>
          </w:p>
        </w:tc>
        <w:tc>
          <w:tcPr>
            <w:tcW w:w="1564" w:type="dxa"/>
          </w:tcPr>
          <w:p w:rsidR="00952D15" w:rsidRDefault="00952D15">
            <w:pPr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+</w:t>
            </w:r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</w:t>
            </w:r>
          </w:p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FD5EEA" w:rsidRDefault="00952D15" w:rsidP="00952D15">
            <w:r w:rsidRPr="00FD5EEA">
              <w:t>Никитин Вячеслав Васильевич</w:t>
            </w:r>
          </w:p>
        </w:tc>
        <w:tc>
          <w:tcPr>
            <w:tcW w:w="1991" w:type="dxa"/>
          </w:tcPr>
          <w:p w:rsidR="00952D15" w:rsidRDefault="00952D15" w:rsidP="00952D15">
            <w:r w:rsidRPr="00FD5EEA">
              <w:t>слесарь по ремонту</w:t>
            </w:r>
          </w:p>
        </w:tc>
        <w:tc>
          <w:tcPr>
            <w:tcW w:w="1421" w:type="dxa"/>
          </w:tcPr>
          <w:p w:rsidR="00952D15" w:rsidRDefault="00952D15">
            <w:r w:rsidRPr="009F501B">
              <w:t>МУП "ЖКХ"</w:t>
            </w:r>
          </w:p>
        </w:tc>
        <w:tc>
          <w:tcPr>
            <w:tcW w:w="1422" w:type="dxa"/>
          </w:tcPr>
          <w:p w:rsidR="00952D15" w:rsidRDefault="00952D15">
            <w:proofErr w:type="spellStart"/>
            <w:r w:rsidRPr="000948B1">
              <w:t>тэу</w:t>
            </w:r>
            <w:proofErr w:type="spellEnd"/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8266D9" w:rsidRDefault="00952D15" w:rsidP="00952D15">
            <w:proofErr w:type="spellStart"/>
            <w:r w:rsidRPr="008266D9">
              <w:t>Бушнев</w:t>
            </w:r>
            <w:proofErr w:type="spellEnd"/>
            <w:r w:rsidRPr="008266D9">
              <w:t xml:space="preserve"> Олег Игоревич</w:t>
            </w:r>
          </w:p>
        </w:tc>
        <w:tc>
          <w:tcPr>
            <w:tcW w:w="1991" w:type="dxa"/>
          </w:tcPr>
          <w:p w:rsidR="00952D15" w:rsidRDefault="00952D15" w:rsidP="00952D15">
            <w:r w:rsidRPr="008266D9">
              <w:t>осветитель</w:t>
            </w:r>
          </w:p>
        </w:tc>
        <w:tc>
          <w:tcPr>
            <w:tcW w:w="1421" w:type="dxa"/>
          </w:tcPr>
          <w:p w:rsidR="00952D15" w:rsidRDefault="00952D15">
            <w:r w:rsidRPr="00447087">
              <w:t xml:space="preserve">ГАУК "САРАТОВСКИЙ </w:t>
            </w:r>
          </w:p>
        </w:tc>
        <w:tc>
          <w:tcPr>
            <w:tcW w:w="1422" w:type="dxa"/>
          </w:tcPr>
          <w:p w:rsidR="00952D15" w:rsidRPr="00D20FB7" w:rsidRDefault="00952D1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1166C8" w:rsidRDefault="00952D15" w:rsidP="00952D15">
            <w:proofErr w:type="spellStart"/>
            <w:r w:rsidRPr="001166C8">
              <w:t>Трач</w:t>
            </w:r>
            <w:proofErr w:type="spellEnd"/>
            <w:r w:rsidRPr="001166C8">
              <w:t xml:space="preserve"> Евгений Олегович</w:t>
            </w:r>
          </w:p>
        </w:tc>
        <w:tc>
          <w:tcPr>
            <w:tcW w:w="1991" w:type="dxa"/>
          </w:tcPr>
          <w:p w:rsidR="00952D15" w:rsidRDefault="00952D15" w:rsidP="00952D15">
            <w:proofErr w:type="spellStart"/>
            <w:r w:rsidRPr="001166C8">
              <w:t>видеооператор</w:t>
            </w:r>
            <w:proofErr w:type="spellEnd"/>
          </w:p>
        </w:tc>
        <w:tc>
          <w:tcPr>
            <w:tcW w:w="1421" w:type="dxa"/>
          </w:tcPr>
          <w:p w:rsidR="00952D15" w:rsidRDefault="00952D15">
            <w:r w:rsidRPr="00447087">
              <w:t xml:space="preserve">ГАУК "САРАТОВСКИЙ </w:t>
            </w:r>
          </w:p>
        </w:tc>
        <w:tc>
          <w:tcPr>
            <w:tcW w:w="1422" w:type="dxa"/>
          </w:tcPr>
          <w:p w:rsidR="00952D15" w:rsidRPr="00D20FB7" w:rsidRDefault="00952D1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C43AC8" w:rsidRDefault="00952D15" w:rsidP="00952D15">
            <w:proofErr w:type="spellStart"/>
            <w:r w:rsidRPr="00C43AC8">
              <w:t>Живаев</w:t>
            </w:r>
            <w:proofErr w:type="spellEnd"/>
            <w:r w:rsidRPr="00C43AC8">
              <w:t xml:space="preserve"> Юрий Александрович</w:t>
            </w:r>
          </w:p>
        </w:tc>
        <w:tc>
          <w:tcPr>
            <w:tcW w:w="1991" w:type="dxa"/>
          </w:tcPr>
          <w:p w:rsidR="00952D15" w:rsidRDefault="00952D15" w:rsidP="00952D15">
            <w:r w:rsidRPr="00C43AC8">
              <w:t>рабочий</w:t>
            </w:r>
          </w:p>
        </w:tc>
        <w:tc>
          <w:tcPr>
            <w:tcW w:w="1421" w:type="dxa"/>
          </w:tcPr>
          <w:p w:rsidR="00952D15" w:rsidRDefault="00952D15">
            <w:r w:rsidRPr="00447087">
              <w:t xml:space="preserve">ГАУК "САРАТОВСКИЙ </w:t>
            </w:r>
          </w:p>
        </w:tc>
        <w:tc>
          <w:tcPr>
            <w:tcW w:w="1422" w:type="dxa"/>
          </w:tcPr>
          <w:p w:rsidR="00952D15" w:rsidRPr="007072E6" w:rsidRDefault="00952D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421D8A" w:rsidRDefault="00952D15" w:rsidP="00952D15">
            <w:r w:rsidRPr="00421D8A">
              <w:t>Морозов Сергей Александрович</w:t>
            </w:r>
          </w:p>
        </w:tc>
        <w:tc>
          <w:tcPr>
            <w:tcW w:w="1991" w:type="dxa"/>
          </w:tcPr>
          <w:p w:rsidR="00952D15" w:rsidRDefault="00952D15" w:rsidP="00952D15">
            <w:r w:rsidRPr="00421D8A">
              <w:t>гл. инженер</w:t>
            </w:r>
          </w:p>
        </w:tc>
        <w:tc>
          <w:tcPr>
            <w:tcW w:w="1421" w:type="dxa"/>
          </w:tcPr>
          <w:p w:rsidR="00952D15" w:rsidRDefault="00952D15">
            <w:r w:rsidRPr="00447087">
              <w:t xml:space="preserve">ГАУК "САРАТОВСКИЙ </w:t>
            </w:r>
          </w:p>
        </w:tc>
        <w:tc>
          <w:tcPr>
            <w:tcW w:w="1422" w:type="dxa"/>
          </w:tcPr>
          <w:p w:rsidR="00952D15" w:rsidRPr="007072E6" w:rsidRDefault="00952D1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952D15" w:rsidRDefault="00952D15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846ECB" w:rsidRDefault="00952D15" w:rsidP="00952D15">
            <w:proofErr w:type="spellStart"/>
            <w:r w:rsidRPr="00846ECB">
              <w:t>Демчук</w:t>
            </w:r>
            <w:proofErr w:type="spellEnd"/>
            <w:r w:rsidRPr="00846ECB">
              <w:t xml:space="preserve"> Сергей Владимирович</w:t>
            </w:r>
          </w:p>
        </w:tc>
        <w:tc>
          <w:tcPr>
            <w:tcW w:w="1991" w:type="dxa"/>
          </w:tcPr>
          <w:p w:rsidR="00952D15" w:rsidRDefault="00952D15" w:rsidP="00952D15">
            <w:r w:rsidRPr="00846ECB">
              <w:t>инженер</w:t>
            </w:r>
          </w:p>
        </w:tc>
        <w:tc>
          <w:tcPr>
            <w:tcW w:w="1421" w:type="dxa"/>
          </w:tcPr>
          <w:p w:rsidR="00952D15" w:rsidRDefault="00952D15">
            <w:r w:rsidRPr="00952D15">
              <w:t>ТРИУМВИРАТ"</w:t>
            </w:r>
          </w:p>
        </w:tc>
        <w:tc>
          <w:tcPr>
            <w:tcW w:w="1422" w:type="dxa"/>
          </w:tcPr>
          <w:p w:rsidR="00952D15" w:rsidRPr="007072E6" w:rsidRDefault="00952D1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952D15" w:rsidRDefault="00952D15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5B428B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Style w:val="af2"/>
                <w:b w:val="0"/>
                <w:sz w:val="18"/>
                <w:szCs w:val="20"/>
              </w:rPr>
              <w:t>экз</w:t>
            </w:r>
            <w:proofErr w:type="spellEnd"/>
            <w:proofErr w:type="gramEnd"/>
          </w:p>
        </w:tc>
      </w:tr>
      <w:tr w:rsidR="00D81B6A" w:rsidRPr="00D20FB7" w:rsidTr="00D91543">
        <w:trPr>
          <w:trHeight w:val="582"/>
        </w:trPr>
        <w:tc>
          <w:tcPr>
            <w:tcW w:w="852" w:type="dxa"/>
          </w:tcPr>
          <w:p w:rsidR="00D81B6A" w:rsidRPr="00D20FB7" w:rsidRDefault="00D81B6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4</w:t>
            </w:r>
          </w:p>
        </w:tc>
        <w:tc>
          <w:tcPr>
            <w:tcW w:w="2135" w:type="dxa"/>
          </w:tcPr>
          <w:p w:rsidR="00D81B6A" w:rsidRPr="00255852" w:rsidRDefault="00D81B6A" w:rsidP="00D81B6A">
            <w:proofErr w:type="spellStart"/>
            <w:r w:rsidRPr="00255852">
              <w:t>Макарющенко</w:t>
            </w:r>
            <w:proofErr w:type="spellEnd"/>
            <w:r w:rsidRPr="00255852">
              <w:t xml:space="preserve"> Дмитрий Сергеевич</w:t>
            </w:r>
          </w:p>
        </w:tc>
        <w:tc>
          <w:tcPr>
            <w:tcW w:w="1991" w:type="dxa"/>
          </w:tcPr>
          <w:p w:rsidR="00D81B6A" w:rsidRDefault="00D81B6A" w:rsidP="00D81B6A">
            <w:r w:rsidRPr="00255852">
              <w:t>электромонтер</w:t>
            </w:r>
          </w:p>
        </w:tc>
        <w:tc>
          <w:tcPr>
            <w:tcW w:w="1421" w:type="dxa"/>
          </w:tcPr>
          <w:p w:rsidR="00D81B6A" w:rsidRDefault="00D81B6A">
            <w:r w:rsidRPr="00D81B6A">
              <w:t>АВТОРЕМОНТ-Т"</w:t>
            </w:r>
          </w:p>
        </w:tc>
        <w:tc>
          <w:tcPr>
            <w:tcW w:w="1422" w:type="dxa"/>
          </w:tcPr>
          <w:p w:rsidR="00D81B6A" w:rsidRPr="00D20FB7" w:rsidRDefault="00D81B6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D81B6A" w:rsidRDefault="00D81B6A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81B6A" w:rsidRPr="00D20FB7" w:rsidRDefault="00D81B6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81B6A" w:rsidRPr="00D20FB7" w:rsidTr="00D91543">
        <w:trPr>
          <w:trHeight w:val="582"/>
        </w:trPr>
        <w:tc>
          <w:tcPr>
            <w:tcW w:w="852" w:type="dxa"/>
          </w:tcPr>
          <w:p w:rsidR="00D81B6A" w:rsidRPr="00D20FB7" w:rsidRDefault="00D81B6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2</w:t>
            </w:r>
          </w:p>
        </w:tc>
        <w:tc>
          <w:tcPr>
            <w:tcW w:w="2135" w:type="dxa"/>
          </w:tcPr>
          <w:p w:rsidR="00D81B6A" w:rsidRPr="00135EAD" w:rsidRDefault="00D81B6A" w:rsidP="00D81B6A">
            <w:r w:rsidRPr="00135EAD">
              <w:t>Архипов Валерий Геннадьевич</w:t>
            </w:r>
          </w:p>
        </w:tc>
        <w:tc>
          <w:tcPr>
            <w:tcW w:w="1991" w:type="dxa"/>
          </w:tcPr>
          <w:p w:rsidR="00D81B6A" w:rsidRDefault="00D81B6A" w:rsidP="00D81B6A">
            <w:r w:rsidRPr="00135EAD">
              <w:t xml:space="preserve">слесарь </w:t>
            </w:r>
            <w:proofErr w:type="spellStart"/>
            <w:r w:rsidRPr="00135EAD">
              <w:t>КИПиА</w:t>
            </w:r>
            <w:proofErr w:type="spellEnd"/>
          </w:p>
        </w:tc>
        <w:tc>
          <w:tcPr>
            <w:tcW w:w="1421" w:type="dxa"/>
          </w:tcPr>
          <w:p w:rsidR="00D81B6A" w:rsidRDefault="00D81B6A">
            <w:r w:rsidRPr="00D81B6A">
              <w:t>КФ "ПОКРОВСК"</w:t>
            </w:r>
          </w:p>
        </w:tc>
        <w:tc>
          <w:tcPr>
            <w:tcW w:w="1422" w:type="dxa"/>
          </w:tcPr>
          <w:p w:rsidR="00D81B6A" w:rsidRDefault="00D81B6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1564" w:type="dxa"/>
          </w:tcPr>
          <w:p w:rsidR="00D81B6A" w:rsidRDefault="00D81B6A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81B6A" w:rsidRPr="00D20FB7" w:rsidRDefault="00D81B6A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91515C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5138AE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52D15" w:rsidRPr="00D20FB7" w:rsidTr="00D91543">
        <w:trPr>
          <w:trHeight w:val="582"/>
        </w:trPr>
        <w:tc>
          <w:tcPr>
            <w:tcW w:w="852" w:type="dxa"/>
          </w:tcPr>
          <w:p w:rsidR="00952D15" w:rsidRPr="00D20FB7" w:rsidRDefault="00952D15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52D15" w:rsidRPr="00800321" w:rsidRDefault="00952D15" w:rsidP="00E129C9"/>
        </w:tc>
        <w:tc>
          <w:tcPr>
            <w:tcW w:w="1991" w:type="dxa"/>
          </w:tcPr>
          <w:p w:rsidR="00952D15" w:rsidRDefault="00952D15" w:rsidP="00E129C9"/>
        </w:tc>
        <w:tc>
          <w:tcPr>
            <w:tcW w:w="1421" w:type="dxa"/>
          </w:tcPr>
          <w:p w:rsidR="00952D15" w:rsidRDefault="00952D15"/>
        </w:tc>
        <w:tc>
          <w:tcPr>
            <w:tcW w:w="1422" w:type="dxa"/>
          </w:tcPr>
          <w:p w:rsidR="00952D15" w:rsidRDefault="00952D15">
            <w:pPr>
              <w:rPr>
                <w:sz w:val="18"/>
              </w:rPr>
            </w:pPr>
          </w:p>
        </w:tc>
        <w:tc>
          <w:tcPr>
            <w:tcW w:w="1564" w:type="dxa"/>
          </w:tcPr>
          <w:p w:rsidR="00952D15" w:rsidRDefault="00952D15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52D15" w:rsidRPr="00D20FB7" w:rsidRDefault="00952D15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6A" w:rsidRDefault="00D81B6A" w:rsidP="001555B0">
      <w:r>
        <w:separator/>
      </w:r>
    </w:p>
  </w:endnote>
  <w:endnote w:type="continuationSeparator" w:id="0">
    <w:p w:rsidR="00D81B6A" w:rsidRDefault="00D81B6A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6A" w:rsidRDefault="00D81B6A" w:rsidP="001555B0">
      <w:r>
        <w:separator/>
      </w:r>
    </w:p>
  </w:footnote>
  <w:footnote w:type="continuationSeparator" w:id="0">
    <w:p w:rsidR="00D81B6A" w:rsidRDefault="00D81B6A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1FB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B7CDF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42F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6A0B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7B9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6B26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3DBC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629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2F2E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E7D3E"/>
    <w:rsid w:val="002F005B"/>
    <w:rsid w:val="002F0207"/>
    <w:rsid w:val="002F04B3"/>
    <w:rsid w:val="002F09FD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0D7D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429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1BC3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5B2B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E84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27677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4F39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28B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9BF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4BA8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60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670C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1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307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73B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2AAE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1CF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29C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35FD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2D15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4EC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D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1F3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06DA6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1C1"/>
    <w:rsid w:val="00A87847"/>
    <w:rsid w:val="00A900BD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375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4E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2A"/>
    <w:rsid w:val="00C574FD"/>
    <w:rsid w:val="00C57899"/>
    <w:rsid w:val="00C57A34"/>
    <w:rsid w:val="00C57D87"/>
    <w:rsid w:val="00C60088"/>
    <w:rsid w:val="00C6069E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2AAE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58A6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77EE8"/>
    <w:rsid w:val="00D801F0"/>
    <w:rsid w:val="00D80290"/>
    <w:rsid w:val="00D80B97"/>
    <w:rsid w:val="00D80DB8"/>
    <w:rsid w:val="00D81496"/>
    <w:rsid w:val="00D815EC"/>
    <w:rsid w:val="00D816C8"/>
    <w:rsid w:val="00D81906"/>
    <w:rsid w:val="00D81B6A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29C9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E3E"/>
    <w:rsid w:val="00E46F1B"/>
    <w:rsid w:val="00E47426"/>
    <w:rsid w:val="00E474B1"/>
    <w:rsid w:val="00E47856"/>
    <w:rsid w:val="00E4792F"/>
    <w:rsid w:val="00E479A4"/>
    <w:rsid w:val="00E47D63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38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1E36"/>
    <w:rsid w:val="00F02509"/>
    <w:rsid w:val="00F027E3"/>
    <w:rsid w:val="00F037F6"/>
    <w:rsid w:val="00F03EF8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83F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09D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016B-E111-46A6-805D-9972C30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10003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Аксёнов</cp:lastModifiedBy>
  <cp:revision>81</cp:revision>
  <cp:lastPrinted>2023-08-30T03:49:00Z</cp:lastPrinted>
  <dcterms:created xsi:type="dcterms:W3CDTF">2024-01-22T10:59:00Z</dcterms:created>
  <dcterms:modified xsi:type="dcterms:W3CDTF">2024-04-23T09:06:00Z</dcterms:modified>
</cp:coreProperties>
</file>